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29A9" w:rsidRPr="00FD06AC" w:rsidRDefault="007129A9" w:rsidP="00A91E06">
      <w:pPr>
        <w:spacing w:after="0" w:line="240" w:lineRule="auto"/>
        <w:rPr>
          <w:rFonts w:ascii="Calibri" w:hAnsi="Calibri" w:cs="Calibri"/>
          <w:lang w:val="de-AT"/>
        </w:rPr>
      </w:pPr>
      <w:r w:rsidRPr="00FD06AC">
        <w:rPr>
          <w:rFonts w:ascii="Calibri" w:hAnsi="Calibri" w:cs="Calibri"/>
          <w:lang w:val="de-AT"/>
        </w:rPr>
        <w:t>Medieninformation</w:t>
      </w:r>
    </w:p>
    <w:p w:rsidR="007129A9" w:rsidRPr="00FD06AC" w:rsidRDefault="007129A9" w:rsidP="00A91E06">
      <w:pPr>
        <w:spacing w:after="0" w:line="240" w:lineRule="auto"/>
        <w:rPr>
          <w:rFonts w:ascii="Calibri" w:hAnsi="Calibri" w:cs="Calibri"/>
          <w:lang w:val="de-AT"/>
        </w:rPr>
      </w:pPr>
    </w:p>
    <w:p w:rsidR="00265D5E" w:rsidRDefault="00A078CD" w:rsidP="00A91E06">
      <w:pPr>
        <w:autoSpaceDE w:val="0"/>
        <w:autoSpaceDN w:val="0"/>
        <w:adjustRightInd w:val="0"/>
        <w:spacing w:after="0" w:line="240" w:lineRule="auto"/>
        <w:rPr>
          <w:rFonts w:ascii="Calibri" w:hAnsi="Calibri" w:cs="Calibri"/>
          <w:b/>
          <w:bCs/>
          <w:color w:val="000000"/>
          <w:lang w:val="de-AT"/>
        </w:rPr>
      </w:pPr>
      <w:r w:rsidRPr="00A078CD">
        <w:rPr>
          <w:rFonts w:ascii="Calibri" w:hAnsi="Calibri" w:cs="Calibri"/>
          <w:b/>
          <w:bCs/>
          <w:color w:val="000000"/>
          <w:lang w:val="de-AT"/>
        </w:rPr>
        <w:t>Ach, sie sind mir so bekannt</w:t>
      </w:r>
      <w:r w:rsidR="00265D5E">
        <w:rPr>
          <w:rFonts w:ascii="Calibri" w:hAnsi="Calibri" w:cs="Calibri"/>
          <w:b/>
          <w:bCs/>
          <w:color w:val="000000"/>
          <w:lang w:val="de-AT"/>
        </w:rPr>
        <w:t xml:space="preserve"> …</w:t>
      </w:r>
      <w:r>
        <w:rPr>
          <w:rFonts w:ascii="Calibri" w:hAnsi="Calibri" w:cs="Calibri"/>
          <w:b/>
          <w:bCs/>
          <w:color w:val="000000"/>
          <w:lang w:val="de-AT"/>
        </w:rPr>
        <w:t xml:space="preserve"> </w:t>
      </w:r>
    </w:p>
    <w:p w:rsidR="007129A9" w:rsidRPr="00A078CD" w:rsidRDefault="00A078CD" w:rsidP="00A91E06">
      <w:pPr>
        <w:autoSpaceDE w:val="0"/>
        <w:autoSpaceDN w:val="0"/>
        <w:adjustRightInd w:val="0"/>
        <w:spacing w:after="0" w:line="240" w:lineRule="auto"/>
        <w:rPr>
          <w:rFonts w:ascii="Calibri" w:hAnsi="Calibri" w:cs="Calibri"/>
          <w:b/>
          <w:bCs/>
          <w:color w:val="000000"/>
        </w:rPr>
      </w:pPr>
      <w:r>
        <w:rPr>
          <w:rFonts w:ascii="Calibri" w:hAnsi="Calibri" w:cs="Calibri"/>
          <w:b/>
          <w:bCs/>
          <w:color w:val="000000"/>
          <w:lang w:val="de-AT"/>
        </w:rPr>
        <w:t>Leopoldi, Kreisler, etc …</w:t>
      </w:r>
    </w:p>
    <w:p w:rsidR="007129A9" w:rsidRPr="00CB13A2" w:rsidRDefault="00265D5E" w:rsidP="00A91E06">
      <w:pPr>
        <w:autoSpaceDE w:val="0"/>
        <w:autoSpaceDN w:val="0"/>
        <w:adjustRightInd w:val="0"/>
        <w:spacing w:after="0" w:line="240" w:lineRule="auto"/>
        <w:rPr>
          <w:rFonts w:ascii="Calibri" w:hAnsi="Calibri" w:cs="Calibri"/>
          <w:bCs/>
          <w:color w:val="000000"/>
        </w:rPr>
      </w:pPr>
      <w:bookmarkStart w:id="0" w:name="_GoBack"/>
      <w:r>
        <w:rPr>
          <w:rFonts w:ascii="Calibri" w:eastAsia="Times New Roman" w:hAnsi="Calibri" w:cs="Times"/>
          <w:noProof/>
          <w:color w:val="000000"/>
          <w:lang w:val="de-AT" w:eastAsia="de-AT"/>
        </w:rPr>
        <w:drawing>
          <wp:anchor distT="0" distB="0" distL="114300" distR="114300" simplePos="0" relativeHeight="251661312" behindDoc="0" locked="0" layoutInCell="1" allowOverlap="1" wp14:anchorId="2B3CBAA2" wp14:editId="53D0AB6C">
            <wp:simplePos x="0" y="0"/>
            <wp:positionH relativeFrom="margin">
              <wp:posOffset>-9525</wp:posOffset>
            </wp:positionH>
            <wp:positionV relativeFrom="margin">
              <wp:posOffset>868680</wp:posOffset>
            </wp:positionV>
            <wp:extent cx="1381125" cy="2900045"/>
            <wp:effectExtent l="0" t="0" r="9525" b="0"/>
            <wp:wrapSquare wrapText="bothSides"/>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KZENT_Karte_jüdisch_2015_02_Seite_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81125" cy="2900045"/>
                    </a:xfrm>
                    <a:prstGeom prst="rect">
                      <a:avLst/>
                    </a:prstGeom>
                  </pic:spPr>
                </pic:pic>
              </a:graphicData>
            </a:graphic>
          </wp:anchor>
        </w:drawing>
      </w:r>
      <w:bookmarkEnd w:id="0"/>
    </w:p>
    <w:p w:rsidR="00A078CD" w:rsidRPr="00A078CD" w:rsidRDefault="00A078CD" w:rsidP="00A078CD">
      <w:pPr>
        <w:autoSpaceDE w:val="0"/>
        <w:autoSpaceDN w:val="0"/>
        <w:adjustRightInd w:val="0"/>
        <w:spacing w:after="0" w:line="240" w:lineRule="auto"/>
        <w:rPr>
          <w:rFonts w:ascii="Calibri" w:eastAsia="Times New Roman" w:hAnsi="Calibri" w:cs="Times"/>
          <w:noProof/>
          <w:color w:val="000000"/>
          <w:lang w:val="de-AT" w:eastAsia="de-AT"/>
        </w:rPr>
      </w:pPr>
      <w:r w:rsidRPr="00A078CD">
        <w:rPr>
          <w:rFonts w:ascii="Calibri" w:eastAsia="Times New Roman" w:hAnsi="Calibri" w:cs="Times"/>
          <w:noProof/>
          <w:color w:val="000000"/>
          <w:lang w:val="de-AT" w:eastAsia="de-AT"/>
        </w:rPr>
        <w:t>Das Theater Akzent präsentiert zum dritten Mal vier Abende, die musikalischen Legenden mit jüdischen Wurzeln gewidmet sind:</w:t>
      </w:r>
    </w:p>
    <w:p w:rsidR="007129A9" w:rsidRPr="0077030F" w:rsidRDefault="00A078CD" w:rsidP="00A078CD">
      <w:pPr>
        <w:autoSpaceDE w:val="0"/>
        <w:autoSpaceDN w:val="0"/>
        <w:adjustRightInd w:val="0"/>
        <w:spacing w:after="0" w:line="240" w:lineRule="auto"/>
        <w:rPr>
          <w:rFonts w:ascii="Calibri" w:eastAsia="Times New Roman" w:hAnsi="Calibri" w:cs="Times"/>
          <w:color w:val="000000"/>
          <w:lang w:eastAsia="de-DE"/>
        </w:rPr>
      </w:pPr>
      <w:r w:rsidRPr="00A078CD">
        <w:rPr>
          <w:rFonts w:ascii="Calibri" w:eastAsia="Times New Roman" w:hAnsi="Calibri" w:cs="Times"/>
          <w:noProof/>
          <w:color w:val="000000"/>
          <w:lang w:val="de-AT" w:eastAsia="de-AT"/>
        </w:rPr>
        <w:t xml:space="preserve">Tim Fischer singt in „Das war gut!“ Chansons des Königs des schwarzen Humors, Georg Kreisler und  Miguel Herz-Kestranek serviert Chansons und Couplets, aus der unerschöpflichen Schatzkiste der jüdischen Wiener Kabarett- und Kleinbühnentradition, Erwin Steinhauer und klezmer reloaded extend verbinden die Songs von </w:t>
      </w:r>
      <w:r>
        <w:rPr>
          <w:rFonts w:ascii="Calibri" w:eastAsia="Times New Roman" w:hAnsi="Calibri" w:cs="Times"/>
          <w:noProof/>
          <w:color w:val="000000"/>
          <w:lang w:val="de-AT" w:eastAsia="de-AT"/>
        </w:rPr>
        <w:t xml:space="preserve">Hermann </w:t>
      </w:r>
      <w:r w:rsidRPr="00A078CD">
        <w:rPr>
          <w:rFonts w:ascii="Calibri" w:eastAsia="Times New Roman" w:hAnsi="Calibri" w:cs="Times"/>
          <w:noProof/>
          <w:color w:val="000000"/>
          <w:lang w:val="de-AT" w:eastAsia="de-AT"/>
        </w:rPr>
        <w:t>Leopoldi mit Klezmer-Musik und die Berlinerin Sharon Brauner singt „Yiddish Evergreens“.</w:t>
      </w:r>
    </w:p>
    <w:p w:rsidR="008E40DA" w:rsidRDefault="008E40DA"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A078CD" w:rsidRDefault="00A078CD" w:rsidP="00A91E06">
      <w:pPr>
        <w:autoSpaceDE w:val="0"/>
        <w:autoSpaceDN w:val="0"/>
        <w:adjustRightInd w:val="0"/>
        <w:spacing w:after="0" w:line="240" w:lineRule="auto"/>
        <w:rPr>
          <w:rFonts w:ascii="Calibri" w:hAnsi="Calibri" w:cs="Calibri"/>
          <w:bCs/>
          <w:color w:val="000000"/>
        </w:rPr>
      </w:pPr>
    </w:p>
    <w:p w:rsidR="00A078CD" w:rsidRDefault="00A078CD" w:rsidP="00A91E06">
      <w:pPr>
        <w:autoSpaceDE w:val="0"/>
        <w:autoSpaceDN w:val="0"/>
        <w:adjustRightInd w:val="0"/>
        <w:spacing w:after="0" w:line="240" w:lineRule="auto"/>
        <w:rPr>
          <w:rFonts w:ascii="Calibri" w:hAnsi="Calibri" w:cs="Calibri"/>
          <w:bCs/>
          <w:color w:val="000000"/>
        </w:rPr>
      </w:pPr>
    </w:p>
    <w:p w:rsidR="00A078CD" w:rsidRDefault="00A078CD"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481C26" w:rsidRDefault="00481C26" w:rsidP="00A91E06">
      <w:pPr>
        <w:autoSpaceDE w:val="0"/>
        <w:autoSpaceDN w:val="0"/>
        <w:adjustRightInd w:val="0"/>
        <w:spacing w:after="0" w:line="240" w:lineRule="auto"/>
        <w:rPr>
          <w:rFonts w:ascii="Calibri" w:hAnsi="Calibri" w:cs="Calibri"/>
          <w:bCs/>
          <w:color w:val="000000"/>
        </w:rPr>
      </w:pPr>
    </w:p>
    <w:p w:rsidR="0077030F" w:rsidRDefault="0077030F" w:rsidP="0077030F">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Das war gut!</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Tim Fischer</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singt Georg Kreisler – Chansons</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25.2.2015 19:30 Uhr</w:t>
      </w:r>
    </w:p>
    <w:p w:rsidR="00A078CD" w:rsidRPr="00A078CD" w:rsidRDefault="00A078CD" w:rsidP="00A078C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 xml:space="preserve">Lachertorten &amp; Ejzes mit Noten </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Miguel Herz-Kestranek</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3.3.2015 19:30 Uhr</w:t>
      </w:r>
    </w:p>
    <w:p w:rsidR="00A078CD" w:rsidRPr="00A078CD" w:rsidRDefault="00A078CD" w:rsidP="00A078C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Ich bin ein Durschnitts-Wiener</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Erwin Steinhauer &amp; klezmer reloaded extended</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21.3.2015 19.30 Uhr</w:t>
      </w:r>
    </w:p>
    <w:p w:rsidR="00A078CD" w:rsidRPr="00A078CD" w:rsidRDefault="00A078CD" w:rsidP="00A078C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lang w:val="en-US"/>
        </w:rPr>
      </w:pPr>
      <w:r w:rsidRPr="00A078CD">
        <w:rPr>
          <w:rFonts w:ascii="Calibri" w:hAnsi="Calibri" w:cs="Calibri"/>
          <w:color w:val="000000"/>
          <w:lang w:val="en-US"/>
        </w:rPr>
        <w:t>Jewels</w:t>
      </w:r>
    </w:p>
    <w:p w:rsidR="00A078CD" w:rsidRPr="00A078CD" w:rsidRDefault="00A078CD" w:rsidP="00A078CD">
      <w:pPr>
        <w:autoSpaceDE w:val="0"/>
        <w:autoSpaceDN w:val="0"/>
        <w:adjustRightInd w:val="0"/>
        <w:spacing w:after="0" w:line="240" w:lineRule="auto"/>
        <w:rPr>
          <w:rFonts w:ascii="Calibri" w:hAnsi="Calibri" w:cs="Calibri"/>
          <w:b/>
          <w:color w:val="000000"/>
          <w:lang w:val="en-US"/>
        </w:rPr>
      </w:pPr>
      <w:r w:rsidRPr="00A078CD">
        <w:rPr>
          <w:rFonts w:ascii="Calibri" w:hAnsi="Calibri" w:cs="Calibri"/>
          <w:b/>
          <w:color w:val="000000"/>
          <w:lang w:val="en-US"/>
        </w:rPr>
        <w:t>Sharon Brauner</w:t>
      </w:r>
    </w:p>
    <w:p w:rsidR="00A078CD" w:rsidRPr="00A078CD" w:rsidRDefault="00A078CD" w:rsidP="00A078CD">
      <w:pPr>
        <w:autoSpaceDE w:val="0"/>
        <w:autoSpaceDN w:val="0"/>
        <w:adjustRightInd w:val="0"/>
        <w:spacing w:after="0" w:line="240" w:lineRule="auto"/>
        <w:rPr>
          <w:rFonts w:ascii="Calibri" w:hAnsi="Calibri" w:cs="Calibri"/>
          <w:color w:val="000000"/>
          <w:lang w:val="en-US"/>
        </w:rPr>
      </w:pPr>
      <w:r w:rsidRPr="00A078CD">
        <w:rPr>
          <w:rFonts w:ascii="Calibri" w:hAnsi="Calibri" w:cs="Calibri"/>
          <w:color w:val="000000"/>
          <w:lang w:val="en-US"/>
        </w:rPr>
        <w:t>sings Yiddish Evergreens</w:t>
      </w:r>
    </w:p>
    <w:p w:rsidR="00403F17" w:rsidRPr="005A34E8" w:rsidRDefault="00A078CD" w:rsidP="00A078CD">
      <w:pPr>
        <w:autoSpaceDE w:val="0"/>
        <w:autoSpaceDN w:val="0"/>
        <w:adjustRightInd w:val="0"/>
        <w:spacing w:after="0" w:line="240" w:lineRule="auto"/>
        <w:rPr>
          <w:rFonts w:ascii="Calibri" w:hAnsi="Calibri" w:cs="Calibri"/>
          <w:color w:val="000000"/>
          <w:lang w:val="en-US"/>
        </w:rPr>
      </w:pPr>
      <w:r w:rsidRPr="005A34E8">
        <w:rPr>
          <w:rFonts w:ascii="Calibri" w:hAnsi="Calibri" w:cs="Calibri"/>
          <w:color w:val="000000"/>
          <w:lang w:val="en-US"/>
        </w:rPr>
        <w:t>18.3.2015 19:30 Uhr</w:t>
      </w:r>
    </w:p>
    <w:p w:rsidR="00A078CD" w:rsidRPr="005A34E8" w:rsidRDefault="00A078CD" w:rsidP="00A078CD">
      <w:pPr>
        <w:autoSpaceDE w:val="0"/>
        <w:autoSpaceDN w:val="0"/>
        <w:adjustRightInd w:val="0"/>
        <w:spacing w:after="0" w:line="240" w:lineRule="auto"/>
        <w:rPr>
          <w:rFonts w:ascii="Calibri" w:hAnsi="Calibri" w:cs="Calibri"/>
          <w:color w:val="000000"/>
          <w:lang w:val="en-US"/>
        </w:rPr>
      </w:pPr>
    </w:p>
    <w:p w:rsidR="007129A9" w:rsidRPr="00CB13A2" w:rsidRDefault="007129A9" w:rsidP="00A91E06">
      <w:pPr>
        <w:spacing w:after="0" w:line="240" w:lineRule="auto"/>
        <w:ind w:left="2126" w:hanging="2126"/>
        <w:rPr>
          <w:rFonts w:ascii="Calibri" w:hAnsi="Calibri" w:cs="Calibri"/>
        </w:rPr>
      </w:pPr>
      <w:r w:rsidRPr="00CB13A2">
        <w:rPr>
          <w:rFonts w:ascii="Calibri" w:hAnsi="Calibri" w:cs="Calibri"/>
        </w:rPr>
        <w:t xml:space="preserve">Kartenvorverkauf: </w:t>
      </w:r>
      <w:r w:rsidRPr="00CB13A2">
        <w:rPr>
          <w:rFonts w:ascii="Calibri" w:hAnsi="Calibri" w:cs="Calibri"/>
        </w:rPr>
        <w:tab/>
        <w:t>1040 Wien, Argentinierstraße 37</w:t>
      </w:r>
      <w:r w:rsidRPr="00CB13A2">
        <w:rPr>
          <w:rFonts w:ascii="Calibri" w:hAnsi="Calibri" w:cs="Calibri"/>
        </w:rPr>
        <w:br/>
        <w:t>von Montag bis Samstag von 13.00 bis 18.00 Uhr</w:t>
      </w:r>
      <w:r w:rsidRPr="00CB13A2">
        <w:rPr>
          <w:rFonts w:ascii="Calibri" w:hAnsi="Calibri" w:cs="Calibri"/>
        </w:rPr>
        <w:br/>
        <w:t>Karten Hotline: 01/501 65/3306</w:t>
      </w:r>
      <w:r w:rsidRPr="00CB13A2">
        <w:rPr>
          <w:rFonts w:ascii="Calibri" w:hAnsi="Calibri" w:cs="Calibri"/>
        </w:rPr>
        <w:br/>
      </w:r>
      <w:hyperlink r:id="rId9" w:history="1">
        <w:r w:rsidRPr="00CB13A2">
          <w:rPr>
            <w:rStyle w:val="Hyperlink"/>
            <w:rFonts w:ascii="Calibri" w:hAnsi="Calibri" w:cs="Calibri"/>
          </w:rPr>
          <w:t>www.akzent.at</w:t>
        </w:r>
      </w:hyperlink>
      <w:r w:rsidRPr="00CB13A2">
        <w:rPr>
          <w:rFonts w:ascii="Calibri" w:hAnsi="Calibri" w:cs="Calibri"/>
        </w:rPr>
        <w:br/>
      </w:r>
    </w:p>
    <w:p w:rsidR="00EB7118" w:rsidRPr="00CB13A2" w:rsidRDefault="00EB7118" w:rsidP="00A91E06">
      <w:pPr>
        <w:spacing w:after="0" w:line="240" w:lineRule="auto"/>
        <w:ind w:left="2126" w:hanging="2126"/>
        <w:rPr>
          <w:rFonts w:ascii="Calibri" w:hAnsi="Calibri" w:cs="Calibri"/>
        </w:rPr>
      </w:pPr>
    </w:p>
    <w:p w:rsidR="001555CD" w:rsidRPr="00CB13A2" w:rsidRDefault="00D17738" w:rsidP="00A91E0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rPr>
      </w:pPr>
      <w:r w:rsidRPr="00CB13A2">
        <w:rPr>
          <w:rFonts w:ascii="Calibri" w:hAnsi="Calibri" w:cs="Calibri"/>
          <w:b/>
        </w:rPr>
        <w:t>Pressefotos</w:t>
      </w:r>
      <w:r w:rsidRPr="00CB13A2">
        <w:rPr>
          <w:rFonts w:ascii="Calibri" w:hAnsi="Calibri" w:cs="Calibri"/>
        </w:rPr>
        <w:t xml:space="preserve"> in 300dpi und </w:t>
      </w:r>
      <w:r w:rsidRPr="00CB13A2">
        <w:rPr>
          <w:rFonts w:ascii="Calibri" w:hAnsi="Calibri" w:cs="Calibri"/>
          <w:b/>
        </w:rPr>
        <w:t>–texte</w:t>
      </w:r>
      <w:r w:rsidRPr="00CB13A2">
        <w:rPr>
          <w:rFonts w:ascii="Calibri" w:hAnsi="Calibri" w:cs="Calibri"/>
        </w:rPr>
        <w:t xml:space="preserve"> für Ihre Ankündigung stehen auf unserer </w:t>
      </w:r>
      <w:r w:rsidRPr="00CB13A2">
        <w:rPr>
          <w:rFonts w:ascii="Calibri" w:hAnsi="Calibri" w:cs="Calibri"/>
          <w:b/>
        </w:rPr>
        <w:t>Website www.akzent.at</w:t>
      </w:r>
      <w:r w:rsidRPr="00CB13A2">
        <w:rPr>
          <w:rFonts w:ascii="Calibri" w:hAnsi="Calibri" w:cs="Calibri"/>
        </w:rPr>
        <w:t xml:space="preserve"> in unserem </w:t>
      </w:r>
      <w:r w:rsidRPr="00CB13A2">
        <w:rPr>
          <w:rFonts w:ascii="Calibri" w:hAnsi="Calibri" w:cs="Calibri"/>
          <w:b/>
        </w:rPr>
        <w:t>Pressebereich</w:t>
      </w:r>
      <w:r w:rsidRPr="00CB13A2">
        <w:rPr>
          <w:rFonts w:ascii="Calibri" w:hAnsi="Calibri" w:cs="Calibri"/>
        </w:rPr>
        <w:t xml:space="preserve"> zur Verfügung.</w:t>
      </w:r>
    </w:p>
    <w:p w:rsidR="000F09D0" w:rsidRDefault="000F09D0" w:rsidP="000B4D2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rPr>
          <w:rFonts w:ascii="Calibri" w:hAnsi="Calibri" w:cs="Calibri"/>
        </w:rPr>
        <w:sectPr w:rsidR="000F09D0" w:rsidSect="002E0FE5">
          <w:headerReference w:type="default" r:id="rId10"/>
          <w:footerReference w:type="default" r:id="rId11"/>
          <w:pgSz w:w="11906" w:h="16838"/>
          <w:pgMar w:top="1417" w:right="991" w:bottom="1134" w:left="1417" w:header="708" w:footer="195" w:gutter="0"/>
          <w:cols w:space="708"/>
          <w:docGrid w:linePitch="360"/>
        </w:sectPr>
      </w:pPr>
    </w:p>
    <w:p w:rsidR="00A91E06" w:rsidRPr="00CB13A2" w:rsidRDefault="00A91E06" w:rsidP="000B4D24">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rPr>
          <w:rFonts w:ascii="Calibri" w:hAnsi="Calibri" w:cs="Calibri"/>
        </w:rPr>
      </w:pPr>
    </w:p>
    <w:p w:rsidR="00481C26" w:rsidRDefault="00481C26" w:rsidP="00026F4D">
      <w:pPr>
        <w:autoSpaceDE w:val="0"/>
        <w:autoSpaceDN w:val="0"/>
        <w:adjustRightInd w:val="0"/>
        <w:spacing w:after="0" w:line="240" w:lineRule="auto"/>
        <w:rPr>
          <w:rFonts w:ascii="Calibri" w:hAnsi="Calibri" w:cs="Calibri"/>
          <w:color w:val="000000"/>
        </w:rPr>
      </w:pP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Das war gut!</w:t>
      </w:r>
    </w:p>
    <w:p w:rsidR="00A078CD" w:rsidRPr="00A078CD" w:rsidRDefault="00A078CD" w:rsidP="00A078C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Tim Fischer</w:t>
      </w:r>
    </w:p>
    <w:p w:rsidR="00A078CD" w:rsidRPr="00A078CD" w:rsidRDefault="00A078CD" w:rsidP="00A078C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singt Georg Kreisler – Chansons</w:t>
      </w:r>
    </w:p>
    <w:p w:rsidR="00026F4D" w:rsidRDefault="00026F4D" w:rsidP="00026F4D">
      <w:pPr>
        <w:autoSpaceDE w:val="0"/>
        <w:autoSpaceDN w:val="0"/>
        <w:adjustRightInd w:val="0"/>
        <w:spacing w:after="0" w:line="240" w:lineRule="auto"/>
        <w:rPr>
          <w:rFonts w:ascii="Calibri" w:hAnsi="Calibri" w:cs="Calibri"/>
          <w:b/>
          <w:color w:val="000000"/>
        </w:rPr>
      </w:pPr>
    </w:p>
    <w:p w:rsidR="00350AB4" w:rsidRDefault="005655CC" w:rsidP="005655CC">
      <w:pPr>
        <w:pStyle w:val="StandardWeb"/>
        <w:rPr>
          <w:rFonts w:ascii="Calibri" w:hAnsi="Calibri" w:cs="Times"/>
          <w:sz w:val="22"/>
          <w:szCs w:val="22"/>
        </w:rPr>
      </w:pPr>
      <w:r>
        <w:rPr>
          <w:rFonts w:ascii="Calibri" w:hAnsi="Calibri" w:cs="Times"/>
          <w:noProof/>
          <w:sz w:val="22"/>
          <w:szCs w:val="22"/>
          <w:lang w:val="de-AT" w:eastAsia="de-AT"/>
        </w:rPr>
        <w:drawing>
          <wp:anchor distT="0" distB="0" distL="114300" distR="114300" simplePos="0" relativeHeight="251662336" behindDoc="0" locked="0" layoutInCell="1" allowOverlap="1">
            <wp:simplePos x="0" y="0"/>
            <wp:positionH relativeFrom="margin">
              <wp:posOffset>38100</wp:posOffset>
            </wp:positionH>
            <wp:positionV relativeFrom="margin">
              <wp:posOffset>1240790</wp:posOffset>
            </wp:positionV>
            <wp:extent cx="1409065" cy="2114550"/>
            <wp:effectExtent l="0" t="0" r="635"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scher-Kreisler_-® Stefan Malzkorn.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409065" cy="2114550"/>
                    </a:xfrm>
                    <a:prstGeom prst="rect">
                      <a:avLst/>
                    </a:prstGeom>
                  </pic:spPr>
                </pic:pic>
              </a:graphicData>
            </a:graphic>
          </wp:anchor>
        </w:drawing>
      </w:r>
      <w:r w:rsidRPr="005655CC">
        <w:rPr>
          <w:rFonts w:ascii="Calibri" w:hAnsi="Calibri" w:cs="Times"/>
          <w:sz w:val="22"/>
          <w:szCs w:val="22"/>
        </w:rPr>
        <w:t>Wie auf eine Schnur fädelt Tim Fischer die wahnwitzig brillanten Chanson</w:t>
      </w:r>
      <w:r>
        <w:rPr>
          <w:rFonts w:ascii="Calibri" w:hAnsi="Calibri" w:cs="Times"/>
          <w:sz w:val="22"/>
          <w:szCs w:val="22"/>
        </w:rPr>
        <w:t>-</w:t>
      </w:r>
      <w:r w:rsidRPr="005655CC">
        <w:rPr>
          <w:rFonts w:ascii="Calibri" w:hAnsi="Calibri" w:cs="Times"/>
          <w:sz w:val="22"/>
          <w:szCs w:val="22"/>
        </w:rPr>
        <w:t>Perlen des Königs des schwarzen Humors, Georg Kreisler (1922 – 2011), zu einer schillernden Kette. Mit großer Lust und unbändiger Spielfreude erweckt er, am Flügel von seinem</w:t>
      </w:r>
      <w:r>
        <w:rPr>
          <w:rFonts w:ascii="Calibri" w:hAnsi="Calibri" w:cs="Times"/>
          <w:sz w:val="22"/>
          <w:szCs w:val="22"/>
        </w:rPr>
        <w:t xml:space="preserve"> </w:t>
      </w:r>
      <w:r w:rsidRPr="005655CC">
        <w:rPr>
          <w:rFonts w:ascii="Calibri" w:hAnsi="Calibri" w:cs="Times"/>
          <w:sz w:val="22"/>
          <w:szCs w:val="22"/>
        </w:rPr>
        <w:t xml:space="preserve">kongenialen Pianisten  Rüdiger Mühleisen begleitet, die Kreislerschen Figuren zum Leben und kitzelt als eine Art Medium die absurde Komik aus den sprachgewaltigen Texten. </w:t>
      </w:r>
    </w:p>
    <w:p w:rsidR="005655CC" w:rsidRDefault="005655CC" w:rsidP="005655CC">
      <w:pPr>
        <w:pStyle w:val="StandardWeb"/>
        <w:rPr>
          <w:rFonts w:ascii="Calibri" w:hAnsi="Calibri" w:cs="Times"/>
          <w:sz w:val="22"/>
          <w:szCs w:val="22"/>
        </w:rPr>
      </w:pPr>
      <w:r w:rsidRPr="00350AB4">
        <w:rPr>
          <w:rFonts w:ascii="Calibri" w:hAnsi="Calibri" w:cs="Times"/>
          <w:i/>
          <w:sz w:val="22"/>
          <w:szCs w:val="22"/>
        </w:rPr>
        <w:t>„Er besticht hochmusikalische Zeitungskritiker, die Geld brauchen und dann tränenüberströmt ein paar freundliche Worte über ihn schreiben, bevor sie beichten gehen. Das Geld hat Tim Fischer von seinem Vater, einem Bankräuber.“</w:t>
      </w:r>
      <w:r w:rsidRPr="005655CC">
        <w:rPr>
          <w:rFonts w:ascii="Calibri" w:hAnsi="Calibri" w:cs="Times"/>
          <w:sz w:val="22"/>
          <w:szCs w:val="22"/>
        </w:rPr>
        <w:t xml:space="preserve"> Georg Kreisler </w:t>
      </w:r>
    </w:p>
    <w:p w:rsidR="00350AB4" w:rsidRPr="005655CC" w:rsidRDefault="00350AB4" w:rsidP="005655CC">
      <w:pPr>
        <w:pStyle w:val="StandardWeb"/>
        <w:rPr>
          <w:rFonts w:ascii="Calibri" w:hAnsi="Calibri" w:cs="Times"/>
          <w:sz w:val="22"/>
          <w:szCs w:val="22"/>
        </w:rPr>
      </w:pPr>
    </w:p>
    <w:p w:rsidR="005655CC" w:rsidRPr="005655CC" w:rsidRDefault="005655CC" w:rsidP="005655CC">
      <w:pPr>
        <w:pStyle w:val="StandardWeb"/>
        <w:rPr>
          <w:rFonts w:ascii="Calibri" w:hAnsi="Calibri" w:cs="Times"/>
          <w:i/>
          <w:sz w:val="22"/>
          <w:szCs w:val="22"/>
        </w:rPr>
      </w:pPr>
      <w:r w:rsidRPr="005655CC">
        <w:rPr>
          <w:rFonts w:ascii="Calibri" w:hAnsi="Calibri" w:cs="Times"/>
          <w:i/>
          <w:sz w:val="22"/>
          <w:szCs w:val="22"/>
        </w:rPr>
        <w:t>„Fischer macht das so grandios, dass man sich vor ihm nur verneigen kann. Für Fans</w:t>
      </w:r>
      <w:r>
        <w:rPr>
          <w:rFonts w:ascii="Calibri" w:hAnsi="Calibri" w:cs="Times"/>
          <w:i/>
          <w:sz w:val="22"/>
          <w:szCs w:val="22"/>
        </w:rPr>
        <w:t xml:space="preserve"> </w:t>
      </w:r>
      <w:r w:rsidRPr="005655CC">
        <w:rPr>
          <w:rFonts w:ascii="Calibri" w:hAnsi="Calibri" w:cs="Times"/>
          <w:i/>
          <w:sz w:val="22"/>
          <w:szCs w:val="22"/>
        </w:rPr>
        <w:t>des politischen Kabaretts ist dieser Abend ein Muss“. BILD</w:t>
      </w:r>
    </w:p>
    <w:p w:rsidR="005655CC" w:rsidRPr="005655CC" w:rsidRDefault="005655CC" w:rsidP="005655CC">
      <w:pPr>
        <w:pStyle w:val="StandardWeb"/>
        <w:rPr>
          <w:rFonts w:ascii="Calibri" w:hAnsi="Calibri" w:cs="Times"/>
          <w:sz w:val="22"/>
          <w:szCs w:val="22"/>
        </w:rPr>
      </w:pPr>
      <w:r w:rsidRPr="005655CC">
        <w:rPr>
          <w:rFonts w:ascii="Calibri" w:hAnsi="Calibri" w:cs="Times"/>
          <w:i/>
          <w:sz w:val="22"/>
          <w:szCs w:val="22"/>
        </w:rPr>
        <w:t>„Die inhaltliche und stilsichere Vielfalt findet in Tim Fischer ihren perfekten Interpreten. Er trifft allein mit seinem stimmlichen, minimalistischen und gestischen Variationsreichtum bei jedem der Stücke den Ton – im wörtlichen wie übertragenen Sinn.“</w:t>
      </w:r>
      <w:r w:rsidRPr="005655CC">
        <w:rPr>
          <w:rFonts w:ascii="Calibri" w:hAnsi="Calibri" w:cs="Times"/>
          <w:sz w:val="22"/>
          <w:szCs w:val="22"/>
        </w:rPr>
        <w:t xml:space="preserve"> Jüdische Allgemeine</w:t>
      </w:r>
    </w:p>
    <w:p w:rsidR="005655CC" w:rsidRPr="005655CC" w:rsidRDefault="005655CC" w:rsidP="005655CC">
      <w:pPr>
        <w:pStyle w:val="StandardWeb"/>
        <w:rPr>
          <w:rFonts w:ascii="Calibri" w:hAnsi="Calibri" w:cs="Times"/>
          <w:sz w:val="22"/>
          <w:szCs w:val="22"/>
        </w:rPr>
      </w:pPr>
      <w:r w:rsidRPr="00350AB4">
        <w:rPr>
          <w:rFonts w:ascii="Calibri" w:hAnsi="Calibri" w:cs="Times"/>
          <w:i/>
          <w:sz w:val="22"/>
          <w:szCs w:val="22"/>
        </w:rPr>
        <w:t>„Tim Fischer ist ein Künstler der Ausnahmeklasse.“</w:t>
      </w:r>
      <w:r w:rsidRPr="005655CC">
        <w:rPr>
          <w:rFonts w:ascii="Calibri" w:hAnsi="Calibri" w:cs="Times"/>
          <w:sz w:val="22"/>
          <w:szCs w:val="22"/>
        </w:rPr>
        <w:t xml:space="preserve"> Ingeborg Salomon, Rhein -Neckar-Zeitung</w:t>
      </w:r>
    </w:p>
    <w:p w:rsidR="00801A17" w:rsidRDefault="00801A17" w:rsidP="0077030F">
      <w:pPr>
        <w:pStyle w:val="StandardWeb"/>
        <w:rPr>
          <w:rFonts w:ascii="Calibri" w:hAnsi="Calibri" w:cs="Times"/>
          <w:sz w:val="22"/>
          <w:szCs w:val="22"/>
        </w:rPr>
      </w:pPr>
    </w:p>
    <w:p w:rsidR="005655CC" w:rsidRPr="0007067F" w:rsidRDefault="005655CC" w:rsidP="005655CC">
      <w:pPr>
        <w:autoSpaceDE w:val="0"/>
        <w:autoSpaceDN w:val="0"/>
        <w:adjustRightInd w:val="0"/>
        <w:spacing w:after="0" w:line="240" w:lineRule="auto"/>
        <w:rPr>
          <w:rFonts w:ascii="Calibri" w:hAnsi="Calibri"/>
        </w:rPr>
      </w:pPr>
      <w:r w:rsidRPr="0007067F">
        <w:rPr>
          <w:rFonts w:ascii="Calibri" w:hAnsi="Calibri"/>
          <w:b/>
          <w:color w:val="FF0000"/>
        </w:rPr>
        <w:t>Termin</w:t>
      </w:r>
      <w:r>
        <w:rPr>
          <w:rFonts w:ascii="Calibri" w:hAnsi="Calibri"/>
          <w:b/>
          <w:color w:val="FF0000"/>
        </w:rPr>
        <w:t>:</w:t>
      </w:r>
      <w:r>
        <w:rPr>
          <w:rFonts w:ascii="Calibri" w:hAnsi="Calibri"/>
          <w:b/>
          <w:color w:val="FF0000"/>
        </w:rPr>
        <w:tab/>
      </w:r>
      <w:r>
        <w:rPr>
          <w:rFonts w:ascii="Calibri" w:hAnsi="Calibri"/>
          <w:b/>
          <w:color w:val="FF0000"/>
        </w:rPr>
        <w:tab/>
        <w:t>25.Februar 2015</w:t>
      </w:r>
    </w:p>
    <w:p w:rsidR="005655CC" w:rsidRPr="0007067F" w:rsidRDefault="005655CC" w:rsidP="005655CC">
      <w:pPr>
        <w:spacing w:after="0" w:line="240" w:lineRule="auto"/>
        <w:rPr>
          <w:rFonts w:ascii="Calibri" w:hAnsi="Calibri"/>
        </w:rPr>
      </w:pPr>
      <w:r w:rsidRPr="0007067F">
        <w:rPr>
          <w:rFonts w:ascii="Calibri" w:hAnsi="Calibri"/>
        </w:rPr>
        <w:t>Beginn:</w:t>
      </w:r>
      <w:r w:rsidRPr="0007067F">
        <w:rPr>
          <w:rFonts w:ascii="Calibri" w:hAnsi="Calibri"/>
        </w:rPr>
        <w:tab/>
      </w:r>
      <w:r w:rsidRPr="0007067F">
        <w:rPr>
          <w:rFonts w:ascii="Calibri" w:hAnsi="Calibri"/>
        </w:rPr>
        <w:tab/>
      </w:r>
      <w:r w:rsidRPr="0007067F">
        <w:rPr>
          <w:rFonts w:ascii="Calibri" w:hAnsi="Calibri"/>
        </w:rPr>
        <w:tab/>
        <w:t>19.30 Uhr</w:t>
      </w:r>
    </w:p>
    <w:p w:rsidR="005655CC" w:rsidRPr="0007067F" w:rsidRDefault="005655CC" w:rsidP="005655CC">
      <w:pPr>
        <w:spacing w:after="0" w:line="240" w:lineRule="auto"/>
        <w:rPr>
          <w:rFonts w:ascii="Calibri" w:hAnsi="Calibri"/>
        </w:rPr>
      </w:pPr>
      <w:r w:rsidRPr="0007067F">
        <w:rPr>
          <w:rFonts w:ascii="Calibri" w:hAnsi="Calibri"/>
        </w:rPr>
        <w:t xml:space="preserve">Preise:  </w:t>
      </w:r>
      <w:r w:rsidRPr="0007067F">
        <w:rPr>
          <w:rFonts w:ascii="Calibri" w:hAnsi="Calibri"/>
        </w:rPr>
        <w:tab/>
      </w:r>
      <w:r w:rsidRPr="0007067F">
        <w:rPr>
          <w:rFonts w:ascii="Calibri" w:hAnsi="Calibri"/>
        </w:rPr>
        <w:tab/>
      </w:r>
      <w:r w:rsidRPr="0007067F">
        <w:rPr>
          <w:rFonts w:ascii="Calibri" w:hAnsi="Calibri"/>
        </w:rPr>
        <w:tab/>
        <w:t xml:space="preserve">Euro </w:t>
      </w:r>
      <w:r>
        <w:rPr>
          <w:rFonts w:ascii="Calibri" w:hAnsi="Calibri"/>
        </w:rPr>
        <w:t>32</w:t>
      </w:r>
      <w:r w:rsidRPr="0007067F">
        <w:rPr>
          <w:rFonts w:ascii="Calibri" w:hAnsi="Calibri"/>
        </w:rPr>
        <w:t>,-/</w:t>
      </w:r>
      <w:r>
        <w:rPr>
          <w:rFonts w:ascii="Calibri" w:hAnsi="Calibri"/>
        </w:rPr>
        <w:t>28</w:t>
      </w:r>
      <w:r w:rsidRPr="0007067F">
        <w:rPr>
          <w:rFonts w:ascii="Calibri" w:hAnsi="Calibri"/>
        </w:rPr>
        <w:t>,-/</w:t>
      </w:r>
      <w:r>
        <w:rPr>
          <w:rFonts w:ascii="Calibri" w:hAnsi="Calibri"/>
        </w:rPr>
        <w:t>24</w:t>
      </w:r>
      <w:r w:rsidRPr="0007067F">
        <w:rPr>
          <w:rFonts w:ascii="Calibri" w:hAnsi="Calibri"/>
        </w:rPr>
        <w:t>,-/</w:t>
      </w:r>
      <w:r>
        <w:rPr>
          <w:rFonts w:ascii="Calibri" w:hAnsi="Calibri"/>
        </w:rPr>
        <w:t>20</w:t>
      </w:r>
      <w:r w:rsidRPr="0007067F">
        <w:rPr>
          <w:rFonts w:ascii="Calibri" w:hAnsi="Calibri"/>
        </w:rPr>
        <w:t>,-</w:t>
      </w:r>
    </w:p>
    <w:p w:rsidR="00481C26" w:rsidRDefault="000F09D0" w:rsidP="006F6644">
      <w:pPr>
        <w:autoSpaceDE w:val="0"/>
        <w:autoSpaceDN w:val="0"/>
        <w:adjustRightInd w:val="0"/>
        <w:spacing w:after="0" w:line="240" w:lineRule="auto"/>
        <w:rPr>
          <w:rFonts w:ascii="Calibri" w:hAnsi="Calibri"/>
        </w:rPr>
      </w:pPr>
      <w:r>
        <w:rPr>
          <w:rFonts w:ascii="Calibri" w:hAnsi="Calibri"/>
        </w:rPr>
        <w:br w:type="page"/>
      </w:r>
    </w:p>
    <w:p w:rsidR="00224301" w:rsidRDefault="00224301" w:rsidP="009A19E5">
      <w:pPr>
        <w:autoSpaceDE w:val="0"/>
        <w:autoSpaceDN w:val="0"/>
        <w:adjustRightInd w:val="0"/>
        <w:spacing w:after="0" w:line="240" w:lineRule="auto"/>
        <w:rPr>
          <w:rFonts w:ascii="Calibri" w:hAnsi="Calibri" w:cs="Calibri"/>
          <w:color w:val="000000"/>
        </w:rPr>
      </w:pPr>
    </w:p>
    <w:p w:rsidR="00224301" w:rsidRDefault="00224301" w:rsidP="009A19E5">
      <w:pPr>
        <w:autoSpaceDE w:val="0"/>
        <w:autoSpaceDN w:val="0"/>
        <w:adjustRightInd w:val="0"/>
        <w:spacing w:after="0" w:line="240" w:lineRule="auto"/>
        <w:rPr>
          <w:rFonts w:ascii="Calibri" w:hAnsi="Calibri" w:cs="Calibri"/>
          <w:color w:val="000000"/>
        </w:rPr>
      </w:pPr>
    </w:p>
    <w:p w:rsidR="00375682" w:rsidRPr="00A078CD" w:rsidRDefault="00375682" w:rsidP="00375682">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 xml:space="preserve">Lachertorten &amp; Ejzes </w:t>
      </w:r>
      <w:r w:rsidR="00BC2363">
        <w:rPr>
          <w:rFonts w:ascii="Calibri" w:hAnsi="Calibri" w:cs="Calibri"/>
          <w:color w:val="000000"/>
        </w:rPr>
        <w:t xml:space="preserve">- </w:t>
      </w:r>
      <w:r w:rsidRPr="00A078CD">
        <w:rPr>
          <w:rFonts w:ascii="Calibri" w:hAnsi="Calibri" w:cs="Calibri"/>
          <w:color w:val="000000"/>
        </w:rPr>
        <w:t xml:space="preserve">mit Noten </w:t>
      </w:r>
    </w:p>
    <w:p w:rsidR="00375682" w:rsidRPr="00A078CD" w:rsidRDefault="00375682" w:rsidP="00375682">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Miguel Herz-Kestranek</w:t>
      </w:r>
    </w:p>
    <w:p w:rsidR="003C7BA1" w:rsidRPr="00A078CD" w:rsidRDefault="003C7BA1" w:rsidP="00FD06AC">
      <w:pPr>
        <w:autoSpaceDE w:val="0"/>
        <w:autoSpaceDN w:val="0"/>
        <w:adjustRightInd w:val="0"/>
        <w:spacing w:after="0" w:line="240" w:lineRule="auto"/>
        <w:rPr>
          <w:rFonts w:ascii="Calibri" w:hAnsi="Calibri" w:cs="Calibri"/>
          <w:color w:val="000000"/>
          <w:lang w:val="de-AT"/>
        </w:rPr>
      </w:pPr>
    </w:p>
    <w:p w:rsidR="001379DD" w:rsidRPr="001379DD" w:rsidRDefault="0044561D" w:rsidP="001379DD">
      <w:pPr>
        <w:pStyle w:val="StandardWeb"/>
        <w:rPr>
          <w:rFonts w:ascii="Calibri" w:eastAsia="Calibri" w:hAnsi="Calibri" w:cs="Calibri"/>
          <w:noProof/>
          <w:color w:val="auto"/>
          <w:sz w:val="22"/>
          <w:szCs w:val="22"/>
          <w:lang w:val="de-AT" w:eastAsia="de-AT"/>
        </w:rPr>
      </w:pPr>
      <w:r>
        <w:rPr>
          <w:rFonts w:ascii="Calibri" w:eastAsia="Calibri" w:hAnsi="Calibri" w:cs="Calibri"/>
          <w:noProof/>
          <w:color w:val="auto"/>
          <w:sz w:val="22"/>
          <w:szCs w:val="22"/>
          <w:lang w:val="de-AT" w:eastAsia="de-AT"/>
        </w:rPr>
        <w:drawing>
          <wp:anchor distT="0" distB="0" distL="114300" distR="114300" simplePos="0" relativeHeight="251663360" behindDoc="0" locked="0" layoutInCell="1" allowOverlap="1" wp14:anchorId="17E84599" wp14:editId="44C2AA6A">
            <wp:simplePos x="0" y="0"/>
            <wp:positionH relativeFrom="margin">
              <wp:posOffset>28575</wp:posOffset>
            </wp:positionH>
            <wp:positionV relativeFrom="margin">
              <wp:posOffset>1040765</wp:posOffset>
            </wp:positionV>
            <wp:extent cx="1371600" cy="2057400"/>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 MHK6642 NR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71600" cy="2057400"/>
                    </a:xfrm>
                    <a:prstGeom prst="rect">
                      <a:avLst/>
                    </a:prstGeom>
                  </pic:spPr>
                </pic:pic>
              </a:graphicData>
            </a:graphic>
          </wp:anchor>
        </w:drawing>
      </w:r>
      <w:r w:rsidR="001379DD" w:rsidRPr="001379DD">
        <w:t xml:space="preserve"> </w:t>
      </w:r>
      <w:r w:rsidR="001379DD" w:rsidRPr="001379DD">
        <w:rPr>
          <w:rFonts w:ascii="Calibri" w:eastAsia="Calibri" w:hAnsi="Calibri" w:cs="Calibri"/>
          <w:noProof/>
          <w:color w:val="auto"/>
          <w:sz w:val="22"/>
          <w:szCs w:val="22"/>
          <w:lang w:val="de-AT" w:eastAsia="de-AT"/>
        </w:rPr>
        <w:t>Auf seine unnachahmliche Art serviert Publikumsliebling, TV- &amp; Theaterstar und Autor Miguel Herz-Kestranek zusammen mit Michael Kienzl am Klavier Chansons und Couplets gemischt mit Texten aus fremder und aus eigener Feder.</w:t>
      </w:r>
    </w:p>
    <w:p w:rsidR="001379DD" w:rsidRPr="001379DD" w:rsidRDefault="001379DD" w:rsidP="001379DD">
      <w:pPr>
        <w:pStyle w:val="StandardWeb"/>
        <w:rPr>
          <w:rFonts w:ascii="Calibri" w:eastAsia="Calibri" w:hAnsi="Calibri" w:cs="Calibri"/>
          <w:noProof/>
          <w:color w:val="auto"/>
          <w:sz w:val="22"/>
          <w:szCs w:val="22"/>
          <w:lang w:val="de-AT" w:eastAsia="de-AT"/>
        </w:rPr>
      </w:pPr>
      <w:r w:rsidRPr="001379DD">
        <w:rPr>
          <w:rFonts w:ascii="Calibri" w:eastAsia="Calibri" w:hAnsi="Calibri" w:cs="Calibri"/>
          <w:noProof/>
          <w:color w:val="auto"/>
          <w:sz w:val="22"/>
          <w:szCs w:val="22"/>
          <w:lang w:val="de-AT" w:eastAsia="de-AT"/>
        </w:rPr>
        <w:t>Dass die Torten nicht nur süß sind, dafür sorgen Satirisches und Bissiges, Neues und Altes, Geistreiches und Wehmütiges, Szenen und Skizzen, Geschütteltes und Geblödeltes und legendäre Namen wie Hermann Leopoldi, Fritz Löhner-Beda, Anton Kuh, oder Fritz Grünbaum - um nur einige zu nennen; aber auch die jüdischen Witze aus dem letzten Erfolgsbuch des „jüdischen Buddhchristen“, als der sich Herz-Kestranek bezeichnet „Die Frau Pollak, oder Wie mein Vater jüdische Witze erzählte“, oder seine schräg bösen „Einbligge en de Weana Sö“.</w:t>
      </w:r>
    </w:p>
    <w:p w:rsidR="001379DD" w:rsidRPr="001379DD" w:rsidRDefault="001379DD" w:rsidP="001379DD">
      <w:pPr>
        <w:pStyle w:val="StandardWeb"/>
        <w:rPr>
          <w:rFonts w:ascii="Calibri" w:eastAsia="Calibri" w:hAnsi="Calibri" w:cs="Calibri"/>
          <w:noProof/>
          <w:color w:val="auto"/>
          <w:sz w:val="22"/>
          <w:szCs w:val="22"/>
          <w:lang w:val="de-AT" w:eastAsia="de-AT"/>
        </w:rPr>
      </w:pPr>
      <w:r w:rsidRPr="001379DD">
        <w:rPr>
          <w:rFonts w:ascii="Calibri" w:eastAsia="Calibri" w:hAnsi="Calibri" w:cs="Calibri"/>
          <w:noProof/>
          <w:color w:val="auto"/>
          <w:sz w:val="22"/>
          <w:szCs w:val="22"/>
          <w:lang w:val="de-AT" w:eastAsia="de-AT"/>
        </w:rPr>
        <w:t>Mit feinen Nuancen und prallem Humor, versteht es Herz-Kestranek in die Lebenswelten der unsterblichen jüdisch-wienerischen Kabarett- und Kleinkunsttradition zu entführen und dabei wie kaum ein anderer sein Publikum zwischen Lachen und Nachdenken zu fesseln.</w:t>
      </w:r>
    </w:p>
    <w:p w:rsidR="00CE07AF" w:rsidRPr="001379DD" w:rsidRDefault="001379DD" w:rsidP="001379DD">
      <w:pPr>
        <w:pStyle w:val="StandardWeb"/>
        <w:rPr>
          <w:rFonts w:ascii="Calibri" w:eastAsia="Calibri" w:hAnsi="Calibri" w:cs="Calibri"/>
          <w:i/>
          <w:color w:val="auto"/>
          <w:sz w:val="22"/>
          <w:szCs w:val="22"/>
          <w:lang w:eastAsia="en-US"/>
        </w:rPr>
      </w:pPr>
      <w:r w:rsidRPr="001379DD">
        <w:rPr>
          <w:rFonts w:ascii="Calibri" w:eastAsia="Calibri" w:hAnsi="Calibri" w:cs="Calibri"/>
          <w:i/>
          <w:noProof/>
          <w:color w:val="auto"/>
          <w:sz w:val="22"/>
          <w:szCs w:val="22"/>
          <w:lang w:val="de-AT" w:eastAsia="de-AT"/>
        </w:rPr>
        <w:t>„Ein Pointenfeuerwerk der Extraklasse ...“,„Neues und Altes, geistreich und bissig, empfindsam und herrlich komisch - einfach köstlich …“,„Hier ist noch einer, der den Ton, den Rhythmus der Sprache, die Dialekte souverän treffen kann, der genau weiß, wie die Pointen zu setzen sind …“</w:t>
      </w:r>
    </w:p>
    <w:p w:rsidR="0044561D" w:rsidRDefault="0044561D" w:rsidP="003C7BA1">
      <w:pPr>
        <w:pStyle w:val="StandardWeb"/>
        <w:rPr>
          <w:rFonts w:ascii="Calibri" w:eastAsia="Calibri" w:hAnsi="Calibri" w:cs="Calibri"/>
          <w:color w:val="auto"/>
          <w:sz w:val="22"/>
          <w:szCs w:val="22"/>
          <w:lang w:eastAsia="en-US"/>
        </w:rPr>
      </w:pPr>
    </w:p>
    <w:p w:rsidR="009A19E5" w:rsidRPr="009A19E5" w:rsidRDefault="009A19E5" w:rsidP="009A19E5">
      <w:pPr>
        <w:autoSpaceDE w:val="0"/>
        <w:autoSpaceDN w:val="0"/>
        <w:adjustRightInd w:val="0"/>
        <w:spacing w:after="0" w:line="240" w:lineRule="auto"/>
        <w:rPr>
          <w:rFonts w:ascii="Calibri" w:hAnsi="Calibri" w:cs="Calibri"/>
          <w:b/>
          <w:color w:val="FF0000"/>
        </w:rPr>
      </w:pPr>
      <w:r w:rsidRPr="009A19E5">
        <w:rPr>
          <w:rFonts w:ascii="Calibri" w:hAnsi="Calibri" w:cs="Calibri"/>
          <w:b/>
          <w:color w:val="FF0000"/>
        </w:rPr>
        <w:t xml:space="preserve">Termin: </w:t>
      </w:r>
      <w:r w:rsidR="00CE07AF">
        <w:rPr>
          <w:rFonts w:ascii="Calibri" w:hAnsi="Calibri" w:cs="Calibri"/>
          <w:b/>
          <w:color w:val="FF0000"/>
        </w:rPr>
        <w:tab/>
      </w:r>
      <w:r w:rsidR="00CE07AF">
        <w:rPr>
          <w:rFonts w:ascii="Calibri" w:hAnsi="Calibri" w:cs="Calibri"/>
          <w:b/>
          <w:color w:val="FF0000"/>
        </w:rPr>
        <w:tab/>
      </w:r>
      <w:r w:rsidR="0044561D">
        <w:rPr>
          <w:rFonts w:ascii="Calibri" w:hAnsi="Calibri" w:cs="Calibri"/>
          <w:b/>
          <w:color w:val="FF0000"/>
        </w:rPr>
        <w:t>03.03.2015</w:t>
      </w:r>
    </w:p>
    <w:p w:rsidR="009A19E5" w:rsidRPr="0077030F" w:rsidRDefault="009A19E5" w:rsidP="009A19E5">
      <w:pPr>
        <w:autoSpaceDE w:val="0"/>
        <w:autoSpaceDN w:val="0"/>
        <w:adjustRightInd w:val="0"/>
        <w:spacing w:after="0" w:line="240" w:lineRule="auto"/>
        <w:rPr>
          <w:rFonts w:ascii="Calibri" w:hAnsi="Calibri" w:cs="Calibri"/>
          <w:color w:val="000000"/>
        </w:rPr>
      </w:pPr>
      <w:r>
        <w:rPr>
          <w:rFonts w:ascii="Calibri" w:hAnsi="Calibri" w:cs="Calibri"/>
          <w:color w:val="000000"/>
        </w:rPr>
        <w:t xml:space="preserve">Beginn: </w:t>
      </w:r>
      <w:r w:rsidR="00CE07AF">
        <w:rPr>
          <w:rFonts w:ascii="Calibri" w:hAnsi="Calibri" w:cs="Calibri"/>
          <w:color w:val="000000"/>
        </w:rPr>
        <w:tab/>
      </w:r>
      <w:r w:rsidR="00CE07AF">
        <w:rPr>
          <w:rFonts w:ascii="Calibri" w:hAnsi="Calibri" w:cs="Calibri"/>
          <w:color w:val="000000"/>
        </w:rPr>
        <w:tab/>
      </w:r>
      <w:r w:rsidRPr="0077030F">
        <w:rPr>
          <w:rFonts w:ascii="Calibri" w:hAnsi="Calibri" w:cs="Calibri"/>
          <w:color w:val="000000"/>
        </w:rPr>
        <w:t>19.30 Uhr</w:t>
      </w:r>
    </w:p>
    <w:p w:rsidR="009A19E5" w:rsidRDefault="009A19E5" w:rsidP="009A19E5">
      <w:pPr>
        <w:spacing w:after="0" w:line="240" w:lineRule="auto"/>
        <w:jc w:val="both"/>
        <w:rPr>
          <w:rFonts w:ascii="Calibri" w:hAnsi="Calibri" w:cs="Calibri"/>
          <w:lang w:val="de-AT"/>
        </w:rPr>
      </w:pPr>
      <w:r w:rsidRPr="007C11B0">
        <w:rPr>
          <w:rFonts w:ascii="Calibri" w:hAnsi="Calibri" w:cs="Calibri"/>
        </w:rPr>
        <w:t xml:space="preserve">Preise: </w:t>
      </w:r>
      <w:r w:rsidR="00CE07AF">
        <w:rPr>
          <w:rFonts w:ascii="Calibri" w:hAnsi="Calibri" w:cs="Calibri"/>
        </w:rPr>
        <w:tab/>
      </w:r>
      <w:r w:rsidR="00CE07AF">
        <w:rPr>
          <w:rFonts w:ascii="Calibri" w:hAnsi="Calibri" w:cs="Calibri"/>
        </w:rPr>
        <w:tab/>
      </w:r>
      <w:r w:rsidR="00CE07AF">
        <w:rPr>
          <w:rFonts w:ascii="Calibri" w:hAnsi="Calibri" w:cs="Calibri"/>
        </w:rPr>
        <w:tab/>
      </w:r>
      <w:r w:rsidRPr="007C11B0">
        <w:rPr>
          <w:rFonts w:ascii="Calibri" w:hAnsi="Calibri" w:cs="Calibri"/>
        </w:rPr>
        <w:t xml:space="preserve">Euro </w:t>
      </w:r>
      <w:r w:rsidR="0044561D">
        <w:rPr>
          <w:rFonts w:ascii="Calibri" w:hAnsi="Calibri" w:cs="Calibri"/>
        </w:rPr>
        <w:t>32</w:t>
      </w:r>
      <w:r>
        <w:rPr>
          <w:rFonts w:ascii="Calibri" w:hAnsi="Calibri" w:cs="Calibri"/>
        </w:rPr>
        <w:t>,-/ 2</w:t>
      </w:r>
      <w:r w:rsidR="0044561D">
        <w:rPr>
          <w:rFonts w:ascii="Calibri" w:hAnsi="Calibri" w:cs="Calibri"/>
        </w:rPr>
        <w:t>8</w:t>
      </w:r>
      <w:r>
        <w:rPr>
          <w:rFonts w:ascii="Calibri" w:hAnsi="Calibri" w:cs="Calibri"/>
        </w:rPr>
        <w:t xml:space="preserve">,-/ </w:t>
      </w:r>
      <w:r w:rsidR="0044561D">
        <w:rPr>
          <w:rFonts w:ascii="Calibri" w:hAnsi="Calibri" w:cs="Calibri"/>
        </w:rPr>
        <w:t>24</w:t>
      </w:r>
      <w:r>
        <w:rPr>
          <w:rFonts w:ascii="Calibri" w:hAnsi="Calibri" w:cs="Calibri"/>
        </w:rPr>
        <w:t xml:space="preserve">,-/ </w:t>
      </w:r>
      <w:r w:rsidR="0044561D">
        <w:rPr>
          <w:rFonts w:ascii="Calibri" w:hAnsi="Calibri" w:cs="Calibri"/>
        </w:rPr>
        <w:t>20</w:t>
      </w:r>
      <w:r>
        <w:rPr>
          <w:rFonts w:ascii="Calibri" w:hAnsi="Calibri" w:cs="Calibri"/>
        </w:rPr>
        <w:t>,-</w:t>
      </w:r>
    </w:p>
    <w:p w:rsidR="009A19E5" w:rsidRDefault="009A19E5" w:rsidP="009A19E5">
      <w:pPr>
        <w:spacing w:after="0" w:line="240" w:lineRule="auto"/>
        <w:jc w:val="both"/>
        <w:rPr>
          <w:rFonts w:ascii="Calibri" w:hAnsi="Calibri" w:cs="Calibri"/>
          <w:lang w:val="de-AT"/>
        </w:rPr>
      </w:pPr>
    </w:p>
    <w:p w:rsidR="00481C26" w:rsidRPr="009A19E5" w:rsidRDefault="000F09D0" w:rsidP="009A19E5">
      <w:pPr>
        <w:spacing w:after="0" w:line="240" w:lineRule="auto"/>
        <w:jc w:val="both"/>
        <w:rPr>
          <w:rFonts w:ascii="Calibri" w:hAnsi="Calibri" w:cs="Calibri"/>
          <w:lang w:val="de-AT"/>
        </w:rPr>
      </w:pPr>
      <w:r>
        <w:rPr>
          <w:rFonts w:ascii="Calibri" w:hAnsi="Calibri" w:cs="Calibri"/>
          <w:b/>
          <w:color w:val="000000"/>
        </w:rPr>
        <w:br w:type="page"/>
      </w:r>
    </w:p>
    <w:p w:rsidR="0044561D" w:rsidRDefault="0044561D" w:rsidP="0044561D">
      <w:pPr>
        <w:autoSpaceDE w:val="0"/>
        <w:autoSpaceDN w:val="0"/>
        <w:adjustRightInd w:val="0"/>
        <w:spacing w:after="0" w:line="240" w:lineRule="auto"/>
        <w:rPr>
          <w:rFonts w:ascii="Calibri" w:hAnsi="Calibri" w:cs="Calibri"/>
          <w:color w:val="000000"/>
        </w:rPr>
      </w:pPr>
    </w:p>
    <w:p w:rsidR="0044561D" w:rsidRDefault="0044561D" w:rsidP="0044561D">
      <w:pPr>
        <w:autoSpaceDE w:val="0"/>
        <w:autoSpaceDN w:val="0"/>
        <w:adjustRightInd w:val="0"/>
        <w:spacing w:after="0" w:line="240" w:lineRule="auto"/>
        <w:rPr>
          <w:rFonts w:ascii="Calibri" w:hAnsi="Calibri" w:cs="Calibri"/>
          <w:color w:val="000000"/>
        </w:rPr>
      </w:pPr>
    </w:p>
    <w:p w:rsidR="0044561D" w:rsidRPr="00A078CD" w:rsidRDefault="0044561D" w:rsidP="0044561D">
      <w:pPr>
        <w:autoSpaceDE w:val="0"/>
        <w:autoSpaceDN w:val="0"/>
        <w:adjustRightInd w:val="0"/>
        <w:spacing w:after="0" w:line="240" w:lineRule="auto"/>
        <w:rPr>
          <w:rFonts w:ascii="Calibri" w:hAnsi="Calibri" w:cs="Calibri"/>
          <w:color w:val="000000"/>
        </w:rPr>
      </w:pPr>
      <w:r w:rsidRPr="00A078CD">
        <w:rPr>
          <w:rFonts w:ascii="Calibri" w:hAnsi="Calibri" w:cs="Calibri"/>
          <w:color w:val="000000"/>
        </w:rPr>
        <w:t>Ich bin ein Durschnitts-Wiener</w:t>
      </w:r>
    </w:p>
    <w:p w:rsidR="0044561D" w:rsidRPr="00A078CD" w:rsidRDefault="0044561D" w:rsidP="0044561D">
      <w:pPr>
        <w:autoSpaceDE w:val="0"/>
        <w:autoSpaceDN w:val="0"/>
        <w:adjustRightInd w:val="0"/>
        <w:spacing w:after="0" w:line="240" w:lineRule="auto"/>
        <w:rPr>
          <w:rFonts w:ascii="Calibri" w:hAnsi="Calibri" w:cs="Calibri"/>
          <w:b/>
          <w:color w:val="000000"/>
        </w:rPr>
      </w:pPr>
      <w:r w:rsidRPr="00A078CD">
        <w:rPr>
          <w:rFonts w:ascii="Calibri" w:hAnsi="Calibri" w:cs="Calibri"/>
          <w:b/>
          <w:color w:val="000000"/>
        </w:rPr>
        <w:t>Erwin Steinhauer &amp; klezmer reloaded extended</w:t>
      </w:r>
    </w:p>
    <w:p w:rsidR="00CE07AF" w:rsidRDefault="00CE07AF" w:rsidP="00CE07AF">
      <w:pPr>
        <w:autoSpaceDE w:val="0"/>
        <w:autoSpaceDN w:val="0"/>
        <w:adjustRightInd w:val="0"/>
        <w:spacing w:after="0" w:line="240" w:lineRule="auto"/>
        <w:rPr>
          <w:rFonts w:ascii="Calibri" w:hAnsi="Calibri" w:cs="Calibri"/>
          <w:color w:val="000000"/>
        </w:rPr>
      </w:pPr>
    </w:p>
    <w:p w:rsidR="0044561D" w:rsidRPr="0077030F" w:rsidRDefault="0044561D" w:rsidP="00CE07AF">
      <w:pPr>
        <w:autoSpaceDE w:val="0"/>
        <w:autoSpaceDN w:val="0"/>
        <w:adjustRightInd w:val="0"/>
        <w:spacing w:after="0" w:line="240" w:lineRule="auto"/>
        <w:rPr>
          <w:rFonts w:ascii="Calibri" w:hAnsi="Calibri" w:cs="Calibri"/>
          <w:color w:val="000000"/>
        </w:rPr>
      </w:pPr>
    </w:p>
    <w:p w:rsidR="0044561D" w:rsidRDefault="0044561D" w:rsidP="0044561D">
      <w:pPr>
        <w:spacing w:after="0" w:line="240" w:lineRule="auto"/>
        <w:ind w:left="4248"/>
        <w:rPr>
          <w:rFonts w:ascii="Calibri" w:eastAsia="Times New Roman" w:hAnsi="Calibri"/>
        </w:rPr>
      </w:pPr>
      <w:r>
        <w:rPr>
          <w:rFonts w:ascii="Calibri" w:hAnsi="Calibri"/>
          <w:noProof/>
          <w:lang w:val="de-AT" w:eastAsia="de-AT"/>
        </w:rPr>
        <mc:AlternateContent>
          <mc:Choice Requires="wpg">
            <w:drawing>
              <wp:anchor distT="0" distB="0" distL="114300" distR="114300" simplePos="0" relativeHeight="251665408" behindDoc="1" locked="0" layoutInCell="1" allowOverlap="1" wp14:anchorId="34270A11" wp14:editId="58B9F62E">
                <wp:simplePos x="0" y="0"/>
                <wp:positionH relativeFrom="column">
                  <wp:posOffset>-13335</wp:posOffset>
                </wp:positionH>
                <wp:positionV relativeFrom="paragraph">
                  <wp:posOffset>1270</wp:posOffset>
                </wp:positionV>
                <wp:extent cx="2542540" cy="1630045"/>
                <wp:effectExtent l="0" t="1270" r="4445" b="0"/>
                <wp:wrapNone/>
                <wp:docPr id="5" name="Gruppieren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42540" cy="1630045"/>
                          <a:chOff x="1603" y="4617"/>
                          <a:chExt cx="5662" cy="3668"/>
                        </a:xfrm>
                      </wpg:grpSpPr>
                      <pic:pic xmlns:pic="http://schemas.openxmlformats.org/drawingml/2006/picture">
                        <pic:nvPicPr>
                          <pic:cNvPr id="6" name="Picture 3" descr="erwin steinhauer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1603" y="4617"/>
                            <a:ext cx="2442" cy="36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 name="Picture 4" descr="klezmer reloaded extend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4045" y="4617"/>
                            <a:ext cx="3220" cy="36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3B5F8A1" id="Gruppieren 5" o:spid="_x0000_s1026" style="position:absolute;margin-left:-1.05pt;margin-top:.1pt;width:200.2pt;height:128.35pt;z-index:-251651072" coordorigin="1603,4617" coordsize="5662,366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YLZr6AwAA3w0AAA4AAABkcnMvZTJvRG9jLnhtbOxX227jNhB9L9B/&#10;IPSu6GJZtoTYi8SyggJpG/TyATRFWUQkkiDpOGnRf++QknxNsdvdpxYxEoPiZTRzzplj6fbTa9ei&#10;F6o0E3zhRTehhygnomJ8u/B+/6305x7SBvMKt4LThfdGtfdp+f13t3uZ01g0oq2oQhCE63wvF15j&#10;jMyDQJOGdljfCEk5LNZCddjApdoGlcJ7iN61QRyGabAXqpJKEKo1zBb9ord08euaEvNzXWtqULvw&#10;IDfjvpX73tjvYHmL863CsmFkSAN/RRYdZhxueghVYIPRTrGrUB0jSmhRmxsiukDUNSPU1QDVROFF&#10;NQ9K7KSrZZvvt/IAE0B7gdNXhyU/vTwpxKqFN/UQxx1Q9KB2UjKqKEdTi89ebnPY9qDkr/JJ9UXC&#10;8FGQZw3LweW6vd72m9Fm/6OoICbeGeHwea1VZ0NA5ejV0fB2oIG+GkRgMp4m8AdsEViL0kkYJi4R&#10;nJMG2LTnojSceAiWkzSa9SSSZj2cn6Zp3B+epOncrgY472/skh2SW95KRnL4H3CF0RWun9cfnDI7&#10;Rb0hSPdFMTqsnnfSBwlIbNiGtcy8OTkDRjYp/vLEiMXaXhwpSkeKYNXeFAEGFdUE9EwVNAV0GmW8&#10;wTtoqcjWPR7vg2FbrKMNcbFqMN/SOy2hRQBPiDxOKSX2DcWVttMWvPMo7vIswU3LZMna1vJqxwMU&#10;kNWFSt9Bs++AQpBdR7npW1rRFlARXDdMag+pnHYbCgpVP1SQJwE7MSApqRg3TlOgm0dt7N2tglzX&#10;/RnP78Iwi+/91TRc+Uk4W/t3WTLzZ+F6loTJPFpFq7/s6SjJd5oCKrgtJBtSh9mr5N9tscGM+uZ1&#10;JoBesLOaXnWQkFPfmCII0SJkc9WK/ALYwz4YG0UNaeywBiCHedh8WHCoH4G2lGjoxs822DuNYkFy&#10;bZYk/9QmoBSlzQMVHbIDgB4ydVjjF4C6r23cYrPmwgrA1dLyswkoop8ZIThlKQuz9Xw9T/wkTtfA&#10;UlH4d+Uq8dMymk2LSbFaFdHIUsOqinJ7m28nyWEuWlaNstVqu1m1qievdJ/BN/RxW2DFckxjJNYG&#10;s5j2wsuiOAnv48wv0/nMT8pk6mezcO6HUXafpWGSJUV5XtIj4/TbS0L7hZdN46lj6SRpK7ST2kL3&#10;ua4N5x0zYBst6xbe/LAJ59YJ1rxy1BrM2n58AoVN/wgF0D0S7SRrRTpYCGj2v2e5s0vLTQ6W+9zS&#10;PzqADOxK4IpWCAqnHAb/S+e1VvHhvL2Av8h54VcGHqnOHlGsS1jnncTx8HRz9YDy4bxlee1OJ3bT&#10;O3ZvMx/O+y+c1z36wluE8+rhjce+ppxew/j0vWz5NwAAAP//AwBQSwMEFAAGAAgAAAAhABmUu8nD&#10;AAAApwEAABkAAABkcnMvX3JlbHMvZTJvRG9jLnhtbC5yZWxzvJDLCsIwEEX3gv8QZm/TdiEipm5E&#10;cCv6AUMyTaPNgySK/r0BQRQEdy5nhnvuYVbrmx3ZlWIy3gloqhoYOemVcVrA8bCdLYCljE7h6B0J&#10;uFOCdTedrPY0Yi6hNJiQWKG4JGDIOSw5T3Igi6nygVy59D5azGWMmgeUZ9TE27qe8/jOgO6DyXZK&#10;QNypFtjhHkrzb7bveyNp4+XFkstfKrixpbsAMWrKAiwpg89lW50CaeDfJZr/SDQvCf7x3u4BAAD/&#10;/wMAUEsDBBQABgAIAAAAIQDdnBwF3QAAAAcBAAAPAAAAZHJzL2Rvd25yZXYueG1sTI5Na8JAFEX3&#10;hf6H4RW608kHiqaZiEjblRSqhdLdM/NMgpmZkBmT+O/7uqrLy72ce/LNZFoxUO8bZxXE8wgE2dLp&#10;xlYKvo5vsxUIH9BqbJ0lBTfysCkeH3LMtBvtJw2HUAmGWJ+hgjqELpPSlzUZ9HPXkeXu7HqDgWNf&#10;Sd3jyHDTyiSKltJgY/mhxo52NZWXw9UoeB9x3Kbx67C/nHe3n+Pi43sfk1LPT9P2BUSgKfyP4U+f&#10;1aFgp5O7Wu1Fq2CWxLxUkIDgNl2vUhAnjovlGmSRy3v/4hcAAP//AwBQSwMECgAAAAAAAAAhAOhm&#10;g6dDbAAAQ2wAABUAAABkcnMvbWVkaWEvaW1hZ2UxLmpwZWf/2P/gABBKRklGAAEBAQDcANwAAP/b&#10;AEMAAgEBAgEBAgICAgICAgIDBQMDAwMDBgQEAwUHBgcHBwYHBwgJCwkICAoIBwcKDQoKCwwMDAwH&#10;CQ4PDQwOCwwMDP/bAEMBAgICAwMDBgMDBgwIBwgMDAwMDAwMDAwMDAwMDAwMDAwMDAwMDAwMDAwM&#10;DAwMDAwMDAwMDAwMDAwMDAwMDAwMDP/AABEIAYgBC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itlDDnke4oA2inEUYxXVY4xuKKcRijGTQA&#10;2gnAobgUx50jjLMyqoGSScYFMB5OBXnvxk+Kw8O2bafpcyyapKQrbRuEQPr1/wD1Vz/xC/aQt7eK&#10;8s9NZZispjE+SFAHDdBzz3HavGrnxP8AarsbZvMuHk3O+eQxPU85zXPUq9Im0afVm7P4bvvECyT3&#10;F9NJtwEKjiUkZ+Xjpn26Vip4Kt01Bbe4upPtDSqGlZvlgXDZDAfh6ng/SrjeOLmKz8q4hWQL82+F&#10;tgJPXg8fkRXD+JtRk1C8aSOR0J+9u7+/FYGx3L+B7UX5T7WkjYCx+V+6X2+9yfy/Gui8L/DPw3Bd&#10;eZqetWc3lnDQW0obPHTcua8e01ZpU2oYWZj8zkZwPTJrpNK0+R7keZItxt4VEOMn0/8ArUbBoevW&#10;2keEdNmkk015IY1bcJIr+SJvYEFh+mTVyHWdFupc/bNUdlBDIdRkkXPbAYHNebbZNLC5aETNGGCR&#10;TiTZ3wcHAPsBx+lTtq2oMwaVZ1VV25AXGOw4579BRzFcpufEjR7PVbSOaz07VJnXJZtybT2yo2nn&#10;pya4TTnWeXzLe+t1uI8gQSHyJl+jEBW7+hrt9LvGuE2STMu4f6p4wd39cn1xT9Y+FFnrWn+YkO2R&#10;Bw0L5I575/P8+lS9SrHKaf8A8TmYRrMftK8MG4f8fX6101loUlonzCSfy/mcHO0gd847DvXJ+Ifh&#10;9rOiKsyLLeRIco6qfMQe/fj6/jW78NviJeaVcLHcebIq4IYNtK/UD73+evSpNFroel/DKO11udYY&#10;rptObeuC2Whc9twzlR15GeMnPavpz4ZaLNqc6eH9e0+aSJvlhMKpIxLd4Hz8wI5KMSDk8KSWHifh&#10;Pw/p3xF0qOaxW3k1ZSGUq/ltN/sEj5VfOOSPmzzjt7f8DfHOoeDY5NN1KOSSONhG8dyn7yLGflyC&#10;Crk42OCM9irZBnTc0V9jiPjj+yq/gy/l1fRo57GRJ3RZ4FBVgWb5ZEPptIKsP4gpyQGPO+GvAdj4&#10;wa4t9QsVtbqBRJqFruLK0bHa00XfarHJU5Kkgchlr6+1iFPGWh/bLFnaaZmlvrJxum8wBV8wKeEf&#10;oWwAGyQfvKD474g+FDTyyQzSNpeoaWgaGaGLdIuMoUKnAdDnaVOMowyAynabO4ct0fMPxn/Z2vvA&#10;t5NF/wAfSKyyJLGQ3mRkEqxx6DBx6MPevM9X8I/a7Ka5WP5VAGx1y0bEA/ip5I7/AExX21qlgvi/&#10;TI1ureFZ7W3uLC5i3lvLKqGUqx++rKf3Z4JwM8g15T49+DSSNqV1apCbdo1ebaxCwqXSQkjGPlYk&#10;fTPc05d0ZqPRnyfNFJo1wLhi4aMrIrZ5GMcH19M/ga9W8CeK5LS8gjWdmimC/uuMAn0zz0IIo8Uf&#10;DdYdJS88qN42lkhdSQcAYBB9ME/rWH4e0loXaznfaNKllt5GHLKijKPx7cf8BpwnZmc6d0evRal5&#10;0e6NvMVcgZGO3/1x+dSNCxhV/l2sA3DCuZ0JrrStVgsJx5qyRSTSSE7mAwQv/oAGa6O2Aaz9eRg+&#10;vXNehCVzhlGxFMKqzValHNVZuK0JKkwzVC5q/MKo3IxUgZd9RS31FKwz3KjHNGKCMGmITFBGKXFG&#10;c0gGngfTrXzt+0b8ZZpfEUukWsiJb2+N5jbPmMfU+3pXovx5+MUfw90z7HbzRnUrqM4XP+pX+83p&#10;3x618leItSOo3zXHmMzMcgnqR61hWn9lG1OPVluXWmeDg7TG24k9SO2KuXBSaMXHnRTDaA0edp/X&#10;0wPrXLvN5qsGyrDrjpS291JFIvzHd0znO4f1rn2NjqZdSYfIu7bJySAFB/PqfpVIWU1zIZFaSTnG&#10;ShKg9vXP0pF1MxlZI9p45POPT1rc0vxChXa0f3uGXcGz9VZSPxqtAMGXSbiBwWkTcw3YKEf0q9pZ&#10;mg+ZVVsHq3OSa7Kx1mwlhj328jhV2rlBsAznHAHfPT1rfsINI1WNVurebbnGAGAH6EfpRoCucLYv&#10;JblcwAL1IZMr/n/Guk0cpf26m2m2yL/yzYBcn0H/AOv8q9D0nwd4blsYVhW8hJIB2hl3fQeV/WtS&#10;X4ZWNosZLXu1QWLSWKXX5l3UfpRymiucLFoU2oMGuLeTcxAVohwcY6gkj24Iro/DIutFmk8vbdxn&#10;5GSTIY/XPXH1bHpXS2+l6fpjKttJpl83Uxun2RiPXEUgGPzx61oW/ifQ002SK90g28hXY1xbSfKO&#10;cZKtvJx9R+tZS0No6jvD3hm18VhngVbmOPDvC6kTL6njrj+909SKl8U/srQ6ufNgtngmZh5csY3A&#10;7slc4JJJ56cnBxnrXefDzw/4b1+3t18L+IbWbVl4+xXcYhYt/dVkZ8E8kEkD2r27wFo8msaQ+nXE&#10;Emn32z/SLaRADNH3crzvXIGWXBPGRIcKEn3K5T4y0T4b+I/hxqqSS2sd1Gv8G8jcByRlSGVsAnAZ&#10;WxzkgjPv3w78b2vjzQ0jl8uOa1IWIXa7zGCMbGmUK+1uFxImcY+cgZHqnjP4U6bqGmRtqC/ZdQWP&#10;zoLpQZre/iORy2SXRTzuHzR/N97BWvn3VtL1HwV4luLzSU/fWTf6Tbq4ZWH8TKyj5eOdw+Vs8hhk&#10;VnUVma09Trda8aa58IfFA1nTvtElnM0jShvm3K3DK3POASNxHPXgnC9+3xH0v4leB7qSxlt4ZhGT&#10;GwXayFlwyem0h1wBwAp9FFczY+PNN8b+CFe3nWGaF83UboENtkbd5GRs+YD5kOw/7GGWudu4l0K5&#10;tmmjWz3Hy4r2GPEcmR9yeNRg5GQHAB+Y7txziYya3NfZqS0J9U1H7fc/bxCsM32Z4rmNRsMqs0iM&#10;OOBsdc49CeoGTf0fSG1TwDqBhX9xG0kchY4Dqx4GOef3Y64+8axW8QDStRtYfs8bRXZlZjwQI3Dh&#10;sn6FSDnnqcmrkvipfCug6rHbs94uoahDdQAcLkxzhd3HUlUPp1q4SSZnUpu1zi9O8FWlz4FvLObK&#10;rapdybiOvCAAe+4Aj6/lxHhXwN5Pxeis2tw8evWqs8bEuAGk8s546jcDz6V6rd38em2S2rYS3aAu&#10;83Xk/KB7gKJWx6r9K5vTYJL74zaffQeZbJZxMoJ+Zl+cYz+IB/GlGWiIlHVnNeNhb2virXJ4VWOx&#10;0+FrKK4Ix8u5YQmM/eKmeTv1HSorOb7TbRyY8tZF+77iug+O2ms8Ekdvaoq3UjyMWBBk5wCvYlRg&#10;4GcBienTl/DZ32CpL8rIzDIOepOM16VKV2eZWjYsTY/Cqc4wauzIUJXutU5x1roOdFKYZqjcitCU&#10;YqjdCpQGVf0Ut/0oplI90IoIzTgKCvzU+hIzbWZ4p1keGPD95fyfMlpE0pAGM4BOK1O9eO/tc/Ed&#10;/DnhJNLt9vmallZD3Cjr+dZzdlcqMbux84+PvHUnjTxRdX+oeZI9xJvKo23j+6DzjH9Kw7u7gc4j&#10;SSNR0DOGwDzjoKr3Lea7bsKy9x0NVwGz97ge1cZ1FyIeYvy/fBwyj+IdqkSwMxKtGyHGcYx/n8qg&#10;sYgB8zHGK3LELE0fmN+7xkZG7P0qbjsRaWqwTRiUbo2YBnC7vlyM5H0zzWlpItb6UeZHJBMvTynG&#10;1z+J4/Cte1sdP+zKx3iVhgDaFx7nJxWbqthHd3A+y+WNpxlfmJ/DAH51Ny1Dqdfoek2srqvnXCPt&#10;4O0H9eB+OK7Pw94LsbeBZrrWILVWYcyyKisB6MRtJ9iQa8ftdG1e1HmRz+Wufl52t+GBXWeEPh1q&#10;GrXUc1xcSMzHjevX1AyMDHtQ5W1NIwex7Hol7ZX1ytv4fjl1OZTh7sgxWwX1JYLn6Y6eteyeGvg5&#10;feJNO+0XmtMsbJnyrCGWRE9d2MD0PAOe5rx/wxYaX4SSP+0NQWaZQAIBfGMLj/d6Z9mH9K7RviRp&#10;tvB5lpY6fEqj7wn+0Fz17hTnPq3+FZe27nUqD6Ffx78K7fTYGk03VrG+kxzDdL5Ts3PC4ORgepFe&#10;YvYSSai1vEsunahCpdbZ3zHOO+x+R+HPTrmuo8VeP5dYOLdNrNkmGcLIjg9McDHfhSccdeSOTfX1&#10;1i9i+UxzRsGiy3zRSAZGD6HGMcdR0xkr2kWL2LRRRJJdQWSMNaagpypUeX5uOeB0zx2JB9q+lv2b&#10;f2pb++0v+wtcf7RJZustvcodlxHjo0TdM9BtI2txkMTg+Jv4bTxlZNeQyQxI0w6nb5BJGMd8DKc9&#10;B5gHat7RfCV1o0kNy0arMN9vcBlxhhz0+qn86zlUs9DenRbR9La38XJLPw21rcJ5lizLdzJEvkkZ&#10;4S+tuT5bA/I6dA3qrCvLfiPfPJeQ31uY5prdRIJkBRLhAefl/hznOP4WVvfMNxe3FzoNmzHe1urO&#10;Se6N8kqnHZl8sH/c96jisGXQ/sZaQtHKrxDBA8t9yY+pUkn6VMql1Y2jh7O5BN4kmfQ47yzbytUj&#10;YyQz+X88w+X5ZOzgjCsDnOFPGCTp2fiiH4geFY5LRPs8i5WWDOPKkUbjF7g7MqCf7y84XDLTw615&#10;eeVDysEqHJyu1Q2G57ZzjB7Ee1Ynw80t7Px/eRrujtb5fMaI9M+YdvTuME5/2vzhVE9GaOg07otT&#10;QyXGmRwbswqu9JMfNGhzuBPpgn8QcdTme91OYeGVjm3bbcxlF6tjyzGdvP8Aex19PbnetPD0r3zN&#10;JHw0rL8o4wrKqEjpyDxj39KwtT0C6v44mkVYY3dlG8hQQGGWx9OcYPJ9sDD2jTOr2N4mVrOoOdb0&#10;+3bc3kxR/Z7cAsxcqGGfYnJOeoz6g1p6WsVqWkl2SJDtMxkKjzW4O3J49/b3qndw29trDGOWT7Sy&#10;Ye5Vc7FOcnnoTnt64+m5ocmj/ZTbalZNJBJcBGMyyNjcpJYqrAjAAHU43dDg11U5XauedWp2vYTx&#10;Jayat4cktpBp7GNPN8q2mdJTkHn58Ajn+AnOCQOteW6GGs7t7aZW2xnGWGHxn8M4/rXf/Fv4RW9j&#10;4YhvdB1D7PZqS8cSzmbyMd0kAI9AyMBj3OK84stcubWCNr6MXG1gQyD5Ac/U47ccZ7gV6FGVmeRX&#10;jdG3qMDQTBW+9tHQ8Edj+IwazrgfPV+9ma4mZ25J/wD1VSnGK9A87qUphVG6FX515qjdDIoGZV90&#10;oovulFAHu2KQLg0/GKCOafQLlHxBe/2Zol3cbtnkQs+49sA18IePvHWoeK9YMl9dTXTRkhWds4Ge&#10;3tX1/wDtC+KbPw94Cuo7qZozdIUVUP7x/YCvinUis14zBQoY9K5a0tbG9La5XIa4lbauSe1S/wBn&#10;tHL/AHt3THQe1MD+WoZuOwHSr2lMsK+Z1LcBT3rnkak9rpjDb/Fv6Dt9a3bXTYdPsi7OzSdCzD7u&#10;ewFQeH7Rr6Xew46gnoP8+g56Cul0rw99rmeeRvLt7cckgFmboAO2e/pkfiYNEZ+m6BJqKJt3rzgK&#10;wz9Bjua6LRvAs0h2gMqg5JyMV0XhHwp9pixb7Y5O+RuAHof85rrtL8J30LIqvbKueqxHK/ma46uI&#10;s7HrYfCcyvY5XRvBs1nKRGu/dwQV+9+WCfxrrtK8HXOoxrHM07RKMeVEAmfx7frXVeE/A8j3St5j&#10;TM/BYjBb/Pp0r1j4efDlZJsTW4dd3r+v1rhqYo9ihlqe54nZfBK+1Nv3NiwA4UOCT+ea2vD/AOzj&#10;fTuWXSphNC2W7MffK4/Uc19xfCT4VWqxfPDHuzjDJ246V7h4c+DOkGIKbeFiwB8wL0yP/wBVYxxT&#10;e7PSWUwPzMm/ZV1y7fzreCSa3ZRJhUAK+vA7jGDjrXP+JP2bb/SNWjvPJmWPiRgB8ynbu49P/rV+&#10;ueh/AmxhkngW2iWO4YNlEzz2z+IpviD9jqx8R6TeLHDEzbvM5QDdnOVzj0PeuqlUUtmYV8vUUfkT&#10;4L8AX2n3k1iY2Mdx5sZ+XoNoIx9Cqn8BXr2i+BRrdvHKi+XMyb5kYclliIOPxr6w8YfsZr4SuxJH&#10;at5kcRcAx5ZWwBgH8x75o0n9ny103VUj8sBpCUMoTmLA3Z/H5R9DVSuZUsHynzVffCmZ7C8VYWWF&#10;INqjb90ZXI/76GOO9Zmt+Ep9Igs7YKxlaESSYGQgUEdf7xP8sdjX3V4S/Z4kh8NTrIrDy1ymRhnL&#10;ZOOeOvb2B71x/j39ltbmxmuo4royXAASJRhyAQoAIOPm+Xr6j0zWcVfZm0qFlsfFq/aI5mEYWOPa&#10;+CTuU5OSWP8AdB55HbuSK1PA/gt7q9uNTWPIkRIoIsYZc5G48cHZvYA4zx1Ne2S/shagfFCwanb3&#10;DD70WnWqnDYyBkgcruzxwSFJ4ySPXPhr+yJOkjtLYyQzW54IQ4jJzwM/eYYUEjIAA55zSUZJk+xT&#10;PnGx8KS3MSyTWVxHb2cjShSojQKAuCxOAcYGemCWOcjnz3xDous+NL24FvZyHqxdP9WiFjnp269e&#10;K/RjxD+y3a6loX2H7OYY4YwjbE+VlHA/BfXg5IOe44Gb9mLf9oihtcwyHc7LEVY+2en1OcHjisKj&#10;szaNHm0Pi/wv8Jmku41MbeXbtkvsyJGx6nv79PrwK5nxZaXHhDUXkZWaOS5WXMkZMZADg8HsMe/a&#10;vuLU/wBnaOxcTTGRI7hcllTc7AdgF4B4PJznJ+o+ff2xPh5Fp+o2TabHJbttX7OkEwVk2ZHU9zye&#10;oHuK0w9T3jkx+GSp3RxOrXml+MPDDXlm9ramWMtdNBGPJl7fMinKH+6eRjPIXIPyd4me2TW9Ss7S&#10;aa11FJW/cXDhI5265jb/AJZt7tkEcZA4P03qNkviPwfI96ZI7y3TdLO0J8+JOF3SEH94oyc4LcYI&#10;J4WvkT4saTJB40nZWEc0Z2MUO5WGfkOfYEcjsAe4r3IyvqfI1EeneBvFA8U+FLWbbsmjHkzqT8wd&#10;eCD056HFXZxXlv7P3ilm16+sZuPtSCVQT/EvX8x39hXqk/SvQpyvG55dSNpFGcVRuulaE4qjditB&#10;GTe0UXw60UCR7xjFNZakIwabiq6EHzT+254kRtVsLBZVaSJPM2r/AAA8cnOSTjpx0r54nlMvzbvm&#10;U4IOAa9x/bU0xYPHsMzbFFxCNoB5wOMkfWvC7iBv73/1q4anxM7ofCNjYM+5/mUdc/yFa2lm21KV&#10;AizWrrwXz5iY9xjI/M/SsmLTZHXdIwWMcbjz+XrW14ct2NwscG5dxHzZ5rNlHeaRp6JarjyV8r7p&#10;WQLk922nnd156KOnPItHUI2C2sZmmjVwxK8K59B7D2rNJSG3SCHdMrffYg4kOe3cj8vXntr+G9Ju&#10;LidW+zSRKP4pGEf8xz/Os5PQ6KcdT034dKzQR7IjH2K7fu/y/OvQtAso5Jl3rwWxgj9a43wHpqWU&#10;CqI5N394EMv512Wio/29FDdgK8HFSfMz63L4Wgj0rwh4TjmnXydoZeQ5Bwe/HvXonhHQbi2nRzuy&#10;px83A/lWH8PLCa7ijAmhjfjb1OPrXo1t8PtW8g/Z7qyZ3O9d+8c9Md68mVRn0dCnY9R+Hl59mihR&#10;UTd3PDdfxyK9j8KXEd5ZqA8yhW2kKuWb8z2z+lfNumaX4y8LXsDppsN5GTgGCVNv1+Yg9PavRvBH&#10;jjxFFOy3Xh+82v0dWRio9fvVPNY9CEU0fSXhbU4YdRj3uxZRkq+Ezx26V0ml3d0l5mFUmh6kZw6D&#10;sOnOfavK/CXizesLXUclizDo8ZXacdyOmfyrv/D179vtJJlmVmDgIyHchHHB7/y/GuqnUeyM6lGN&#10;rnfy+HtP8XaYv2i1ZHUhjvJ+VupIH9K4m9+DdlHex3Ea29xKA8YQqF4HA44z0B5rtvB3iSMxSW92&#10;RuZSUYNhW/TH+elZ3ie9XSHmKkiRRkBlAP8Ah05rrqVfcuzyo0ZKfKjAi01rC4kt/s5jkJAJC/K+&#10;e/8A+ritq38EWd+sbXETtIu0Kc5VdrcfTnHFWPA0SandCeZC0hJOXGcV18tzDHGwEciyAjbkkD6Y&#10;7D8R9DWNGo377ZpUhZ8pxVv8MtHg137ZHbxtedd+QdowemfY/wBK27OwhtVkWW3TMn8aqF3Ee/5D&#10;gVqxXrrDNIwjVsH5z8xA+vOaxft1ubt18qZieSRjapHQDk5FXUxLXUiNHm0M3xLABJtg2lMfMOm0&#10;dB7859u9clrmlR7PlIRpUBk4ztYDGR+feuz1G98m2kXav7wAEsDyD6fn39K4nXdQbfJ8yp3+8MYH&#10;1Oa8utW11OyjS0MGTSbWZWWRVZtx25OcHpXyr/wUL+Esd38PY7xF8trW6UnHysQ3XH06gfWvqa9v&#10;BdvGy468Nng885/CvI/2zkhu/hFfw3CrOoTc4PX5TnI/wrowda8jizKjakz83/Ed1qPg/TjFDIf9&#10;MtWljIO6O5i2/MATntnI7cn2Hzn8T2kub+O5jfzLW4hKqyPuaN+oB9+D17D3r6M+IOhx3Onaj4Ze&#10;Z5RChudInL/6mQZcxZ7B2JAx3IPrj5X8R6gyQrD5pUXVy3mJ02AE7c+/zD6dO5A+qw8ro/P8UrMw&#10;vhtrzaL4+sJt2I/N8uQAcYOQSP8APevouXmvmWwK22sqzNj5yeOqkMDj9K+lLG4+2aXBN186JXz9&#10;RXpYd6NHk4joyC4HFULoVoTjIqhdV0GJk3/Q0Ut/yKKBHvJWmsuRUh5FIRxVknx1+1rNdS/Fi7W8&#10;VWVVUQAS52Rjp+J5PPrXkDyyRN8rBfx5r0/9pe4mHxU1hrrMmZv3eTwFwMfpivLwkc7fNJ5OOenH&#10;6VwS3O6Ow61jku51XduZvWuv0NbXT1WFFa5uG5Ypzn2+lcnHdCNNsf8AFwTjrWtoks0p8uLd83LE&#10;dPx/+vWMjSJ2VhCGkAluobf1RMs30OBz/MV23hfS/tsixws0jdyv3vyYZrgNGs1jlUSS5Zj82Dkn&#10;6+lereBtFhFmH3MzKAcbj8v6CuepKyOzD07vQ7PwzbNYadIrSS7ugO7vn0rrdOTyLZNp/etycnnF&#10;chb3XlWwbc33uSevt/Kum0xWuLRZCoUsepOOAP0rxcVdvQ+swatGx6z8K9Uk8tfnI2kAZwuR/Ovd&#10;fDPjm1cxrNJtHyjGcdP05xXzb8LfENjZyweY67t+3BYDP0z6fhXtieHIfEmnteWc3+pUZjU/5zXk&#10;1qMnsfRYevFLU+iPALRatAzWWor5kgG2OUEgjt0PH5V11jpmsaOQ39nPdQkbmksx5uwfQfN+mBXz&#10;P8PtW1K1nVLWeNsj5TG+5vxAOa94+FXxxvLGOCzuY2WaMjBYlt2fxyOnpXP70PiPUpypz1g/vPdP&#10;g94x0nUbQ291II5iNpSUEMcddysOntx+Ndxf/DBb6J7zRJbWzuB80ZI8uNx2y3UE8c4I9q53wBrW&#10;j+LrOGO7WFWdSypNx82P8fSusfTLjRis1rcMyDgArlQM8Alcdfc/416FOfuK+qPPxEbVLx0f3o8r&#10;1zxjrvw9v/M1fRr6xMbnNyq77eQdjvXK+/P5VtWnxZ0vxYnlhlPy7yFkVjxx0BGeffvXoUnjN7a3&#10;EdxBHsIzJk78E8gH6/p71z2vfDXwn4wiuJZ9GtGlkw/mQL5MgJ9HUg/n6VcrNWi/k/6/QcakX8cb&#10;ea/r9Sr4H8VzWZLxqyxF8Dcu3PPb/wDXXQ33ij7SFLRqXcnC5Kn256fn+tct/wAKU03TbOH7Lqfi&#10;CwbacqtyzRg/VwTn6EVU0z4Z2NjqOP7e1yVlOMG4U/gcLz+tc3NKPuv8ypRpzfMn+H/BPTLexvby&#10;2ikB2soz8uD055I6fnVfXFuIEHmXFvuH8LEhh9Tkn+VUrXwDutx9m8Sa5GrABQLlfx42HP0pl54I&#10;ltZv32sanMknVnaMdv8Ad/pWzj7v/BOeMYp7/gYviPV7p0VTHNIinAKur9M981yOuNcXk/zqU9AS&#10;OnPOPauv1fSfsI8tbq6nVeU8xlbp7AAfzrD1bSGmjZpljfI4IXGK8fEQk3od1PlirnFXeqtbnYzb&#10;fLIbGOg6V5D+2PqZufhtNJGEk8xGVT93DYJB4+h4r2DWLHZCWb5vLPGe47/596+ff2zdTXSvBSoz&#10;BllyNh438dAemfTPfjvXRlt1Ox5ubVE6bZ8I+I1kNruWAtIpJiCcNHjGUPTPPI/3h2r5Q+M0jWPi&#10;e88lv3UlwbpAGOMELnAPNfVfxG8QW9jH9qhkXO8K2QeUJ6t3zjcDmvmH4q20Go+JQ8LERySttRhw&#10;qsvr/vMRX2eEufnWNOQ1fUoYNShZf+emSAeuQefzr6R8J8+EtN7/AOjR/wDoIr5b8W2DnWNNjhXc&#10;1wygBR1LAYH58V9YabY/2ZpVtb9fs8Sx5x6ACvWw+542I2RBPVC6rQnGM1n3XSukwMq+opb7vRQB&#10;70RmmXWRbvtyWwcYqUjJqO54gbnGBnNaEo+DvivFfXHi3VGvMfaFuH37mHHNcRL8h/nXonjHw1fe&#10;MvE+rXUe1I/tUhLuSS53HpXHaz4cm0l8SKp9COleV7SN+W56SpSUea2hnQL5pB6heAAOTW7oyBQq&#10;ySMMc7I+q/0H86xpWaJsKNoxzgYq3pnmTyIq568ClII7npfgizhnnTbZ2+3j/WyFz+hFe0aUFGhm&#10;PyY4dowAnQEY9q8u+E+lNaqpblmXsea9NW/P2ba3ytk/jnmvNxNXoj3cDRVuZlGO8ZJo423HzHJI&#10;zgD3rqb29VLRljmJhQfNtPU46cmuWLAXjNGu2SFOHbG1fpnqaZp+i3HiWORnXcuThlA3E+/Gf0rk&#10;lFNXZ6FOpJO0TRsPG1lp85VpriZg33YiQG9cEZHp06e9d34D+NV5pl2qwTyQhTghASME9N5PX161&#10;zPhL4VymVSY2k64+bLAflivRfC/wSl1Uxxgy9Sx3uzY98E4H/wBauaag9GdNONbc9D8MfGCXw3qd&#10;veMshjkG5zHyGPGSMfdP5ivd/A/7S/h/UbPy9Qm8lrgq0cz/ADbG6DJXkfj0x68V81w/s7araTM1&#10;rczKGHKr8oPqCBVzw18HNR03UXmm/eeWfmTbw3Hoc/5zWPsYLc6KdatFn3l8HPija+JNaVbK8hlk&#10;QgHY+7b6DscfrxX0jo3xBhtdPNvdfIu3CYbdgZ5IJOc1+cPwM8Pax4c1gTWkjtIwwsbjKlRk4z69&#10;MfSvqHwx4l17VdIaC+hS3uoU3xSlsgkdc8d8HjH8+COG0vBnofXJTSVQ9+k1SHWWljWRTtRmBZQc&#10;47HntnrzWToPiSzRJDJ5StG2TvQblXuMg5yPXkY9e3lfw28U6hBIzXWfL3FGVPujtx/h9K6PS9Uu&#10;b6e5g+0N9nxt8uTLEgg9vTp/nFccpO9up6kadoX6HYX/AMUNP1Kz8hT8xbhd2MleoLd+f0/Gi0sb&#10;bUZ7e42BGHC7ZSw9+eMflXz94YfUtG+LOpJcPK9vbFSgzkBeCBz6VvePP2jpPDn+sCs7KY4ot2RJ&#10;ngcc98+mKmnCU5e/0KrezpL3fU+n7PWGgso/s6zTSINoLsNv+8en5GsLUZPE3iy4kjZrK0tY/mV3&#10;kCsw78KT6e1fMOs/tY3ng/wrHDZ28kl4kRkLNJtUDnkkcDjI5I+b9PIdQ/4KcSQyXFvNp80Nwq/N&#10;MtwpkJ+pK4/+tXZOm2rWf3nl/Wowd/0ufd15ocNpAv2rUI2mxlgvp+f07Vg63ry6fZsY5YZo1wMn&#10;ggHpXwJrH7aD+MLlrpru8jWdTmMsshjwPvBwx49cKMZ4BrV+DfxrvNe8QzW1xrk37xBJDFNcZEuO&#10;cc4xk4AyAeT6GuOph5NP3bfO44Y6DdnK/wAj6sutf/tC9lVl2+WcAY6ZGOvfvXzn/wAFA9S+yfC8&#10;SPCvlK3II3Z69R19eR0r0208WprH2e4gk83z0EmOjEdDkY6g9fevIv2/Ct78HcvMkDMCQWwwP1/+&#10;tz7GjL42qcrObMp3pXR+dfj7xQ2oaVNGrO27cVEhyxycsM9+cEH/AG2NeO+MpPs2ki7kkUMtxtUf&#10;8CU8fma6mbUphqNzbzDb5bblAbcp7cfmOK888dXMmqWKxbv9XddAeHBG4/oR+VfYYeNmfB4qV1c6&#10;74C+GbHx54ia+uSzNoJjeCLsWOTk+uD+te3TDmvM/wBlrwu2neGrrVmQKuotsQZ52qSCfzzXp03S&#10;vYoq0Txa0veKNxxms+65FaFwMVn3Q4rQzMm/HWilvhxRQB76F4ps6bo243cVIKr6ldfYLSSQ9FBN&#10;aAfJPxLvI/BN/dQhGO2Zxj1yxJ/nXN6nY/8ACQaWk0cbbJFyOOa1Pi3cN4luhed7y4bGP94itufT&#10;kt9Gt4YR80SY47YFfNSlabtvc+tjTvSintZHjupeHZLSUrtLM33QPT3rf8FeEmuplwv+82PlXp+t&#10;XpXj8+RpF3NI23b/AHj1wPYYrpvDm5oo4VUKc52Dp+P+ev5Dpcvduzzo0/f0Ow8M6H/ZdtE0XHGT&#10;nv8AWtyNGubdht5UBgccim6Tabo1X7xAyAB+da0eiNG4Oxhu5Xjg/wD6q8erUvI+mo0bQSMXTdJk&#10;nupWVZC2306fjjP613XgvR4rTSjJIz4ycAEDn6VH4S0TF4FkT5MZye2ai8U6k2nzTWduytvb5Sew&#10;rGVRPY0p0+V3Z6t8M7nTxcIok28ZYDhieOK95+GmgQXenwzi1aZeJFYJlSpOOeO2R1/pXw3Z/FKb&#10;QXWDT4HnumJDyMdqAjnIzyRx2/8A17Ft+1P4/wDBmrxW+l6gsd1cMnlqBJ5YYnaM5kxyeOR+Aojh&#10;6s37qOj+0aFH4z9ENH8E2Wp/dimtrheHXOAwPI4PajXPhRdCw2xhJGiOVO7j5sZHp/8Aqr4v+Gf/&#10;AAUM+MXjPwJL4gtbPwzq2m2LyR32wSrJblME7laQ8YIIx616P4Z/4KGeInLNq+iQywqA8iWuVlhH&#10;qYm6gcDIJ6dKqth6tNJzizSnmGGxLtCSues6F4z/AOFdeIjHqSzQsCwBGVwPWvT/AIe/tBWUtsy/&#10;aEkWTKA78hT16fmK+d/Gf7Rnhv4yeCpLhXUSbPk42sCB/jXy9afGzVvC/jCe1huJGt3bCkMePxrC&#10;N7fuzaa5fj2P1y+F+vQ65p9wsciBmzyCCQcj8/8A61bHh87rmaNpJFckFXYjnHfjnt/KvmD/AIJ3&#10;/E66+I8k0LmSS4hbHB5Of58Zr7h8I/DBp4rVtvmSFCXLLsOM8VwVJSPXo14xjqec/EHwHc6hfxyW&#10;rbbpkIaRju444NcqnwJi1a2aS6JM7MSH3bRu4G7b7cjArrPjL8TF8DahcW6rxH8nJ7g+v1rzVfjZ&#10;da8hWOZYgozn/wCuK0w9bkTk0clfmqv3WHxT+FNvq2k/2fDcSWw2BflwWZumW4IP0P0rxPXP2DP7&#10;TWSSTVJLfndiNCX9c5yP5dK920TxpoLXH+m6pD56jd88gyf8/lXZQ+PdA1Kx8yO4sZoRhWMTiRmH&#10;I5C5Pc5rWOIcn7xy/VEfHE37DN1owS5jvJJJFOGMqB2ceuGz7V5t8VP2fdYhna5tZL61vo1bYYJi&#10;olbsCMYwCOnAPqK/Qq38VaLqTyeTNHceXgPGjbsj+YNcn8TPhro+uab9pto2y2QVVyOvqe3X3q/a&#10;LozOphYx3R8w/AT4rarIljpepQ6gb1pcOyDJRuMNz821uh3cc9ck16J+3/dxXn7PGoNt8tYbfzGA&#10;GcjHT3zirVl8NF0vxPbrZ2dvDHyZfnB+UYwpYqRg8DBGeeGzXG/8FCp59O/ZuvIlf940aQ7l557H&#10;P5VhT/jxsTUTVCV+h+U9rrTRXkjM3mR78pub7o7rn0x/P2rI0zTZtc1KRRFIylxGOPlB+7nP5Vd1&#10;rRLq68SrYWkLySzT+ZsiUlscngfjX018A/gzaeF/g5qF5eaakd1NHHIt1IS0isSDtAx8v596+o9o&#10;oOK7tI+M+ryqxlLpFNmL8PvD48M+ErWzCqvlryFycn1/GtKYYq7Om0dMVUmHNe6lZWPnpO+pRuhW&#10;fddK0bkc1nXQoDoZN/RRe85ooA9+XmodStzdWE0a9ZEKg+nvVgCmXLFIGYelX0Ej4+1/Smjn0uFt&#10;zeTIQR64Jq/q2rrp+ly+Z93aSMGrfiwCfxreJtCG1unAA9DyD+tcb4y1KQ74WXCng89a+YlFqo15&#10;n2MKl6Ckuxl6LB9suGuGbJYt5YPYDnNdx4Mt1kvkVFDMevp0/kK4nSIVWPc3y7lHTsuf6/L+teie&#10;Ctqzxr/FJksQenoPpiuitKyOPCwvJHdaD+7u1H3toOe2a9a+Cnw+b4oav9lhkVZoV3N5jdBzjA/C&#10;vIIFkhZShzn5SM+leifAzU9U8K+J2vrW/wDsaNw+I8tgjHX1/wA4rwa17No+sw3LdKWx7fb/AAUt&#10;LDVprOSKNjENrOp+XNeR/FX4PT6ZqVxLGDHCrbVKivob4fXDaqeWaTzCMk/ecnnqea7j4jfAQeKP&#10;C6+Su2UYYkcgc8f5964YVuVndUwqkro+J/gJ4T0ePxJNp3iS3ZrW6YBpg3zID0IJ9P8AGvWfiz/w&#10;Tb1bx7aR6n4Je08UW3lbZ7SCdROY+o+UkfMCcfj+eza/s/tf6m0MkJtby1HyFjg/j2x1r1r4eeCP&#10;E/hSGOOSC+lVk2rcWoKHb7MOR1zya9TD5io6TV19x5uIy2NWHLszxP8AZm/4JQahrsNpZ3ukeJvB&#10;cP8AaDya097JuiubcY2RworZL9QSwxzweMH6Q/bd/ZE8M6po9j/wjWitZ6vZwJGL6EBJWRFCqCCR&#10;u6AZ/XtXpHw88S6hpluzX39syqyBTG1zKpVhxjlSPqe+BVvxj9u8T2Z8hbiHzCA0hG11wO3Q+n+N&#10;dGIzSnVhyRVjlweRxoVfaSbb/A/Nr/hmXx9b6nJJd2VhZw4LtPJMITLjplRkN25JHX8Kz9U8CRz6&#10;jawuYWltSVldItgJ/M/5FfXHxR8Nx6Fa3G5pJppN3lschmHXcemM5xxxnp614brvhlNJ0uS6O3cS&#10;FBHr1rzp4tctonqfV23d7H1p/wAEyvhjb6AJdSUBRK4RTxyRj5vpzX6ReCoLOTTFVlXzGGBxjcMd&#10;P896/Pf/AIJ86wyeBYdpxxgAjgcjP4191eEtQlGiNM0yqY13DGBxXJh6mrOzEYd2TbPlb9sD4Z3F&#10;re65eZuXa2O6OKCNpGccnIUcnoTxXwN4n+K+qeIPELaLZtqkLNzJEyi2V8di2SwPsAPev1Y+Mmj3&#10;XjzR76exkX7VGhQNjGTyRmvlfVPDVjLfIupaTbvq3Ilmf5jIx7bTgcZ6ce3u1WpOzmtO5NOFTlcI&#10;vU/Lb4j/ABU1Xw8IdQvodQvAdQRfKtP3TwRAt5uW2li4wAuSRkkkHHPv/wCzVD/wl3xe0PQfhz8R&#10;fGlxLqtu080kkUkcdoyLuwVkA3jcMHK9COSQc/XsH7B3w5+KWtf2pLpmsaFqEcguC+jSRXEExXDB&#10;nglyMkr0UYPpXr/wi/Zy8G/BrxrqXiK1/tLXPEGrRiCW+XTEgNtGMERqiqiL2JPc4Oa+rwf1aUPe&#10;tb8T43GYfHxq2g3fvfQ+VfGfxZ+Jfwa1/wCw+LNN0zxfYtKUjvEQw3oGcZBXAU4/2cV7J8F/GCfE&#10;TSvNgjvhbrysNzGRJET2Ynrjt/WvSfGPw3svEt5Jb2tjGqyS7nnmbdMAOeoJHJ7fzrofhn8DIdHn&#10;k8pV8lvmBVcHHcf0r5nGONOr7h9NRjL2Nqju+5wMXgeS119byRVbcCUHTp749/UfjXgH/BQOGK88&#10;AWtg3/HveXccUnsvIJr7n8aeHIdM0s7VZdq45PzKK+F/+ChbbPB9qc7T9sCr9QpYZ/75rPDtusmV&#10;WSWHkj85/Dfwwl1f4iSXUdkbmMHynVULNEVYDK4+mPqfevcPGtxb6DpdvoVnGYY7UZmdh8zyf3fw&#10;/rXP/BPX7fQ/FGoX5mk85LO4CKrD55Q6KMnn3Pvjrim3ly9zI7SFmaRizEk5Yn1r6rBYdzre2lst&#10;EfG4/FKnh/YQ3ldv0KNwS3POfeqU9XZhVOfivcPmSjddKz7qtC56Vn3XSgoyL48GilvuQaKAPoDF&#10;Q3r7bd+5YYAqYU2SPzEZf7wxmtCT4+12aSx+MfiKzk52ssg/n/I0zxVo4uAsqLuEo6jtXbfHr4Y3&#10;WgfFH/hIIo/9DvY1jmI6BgMfrxXNi4KwNCw3Ke/pXz2Li41Ln1OXVFKjY5K0sYVuWUY8qMx7c98b&#10;Rk/hk49a7bwPbNcXCybfkK8H0yQAK5dLdTPKgX93uPGe/wDkV2PhbdZWvX5gcgZ/L/Gsqsro3w8O&#10;Wd0dbuFu4ZW2/NnHrXZ+CdTdPLK7W7nB/P8A/XXmtnqYvJ1Vg2GPGT+H9a6qw1FrDS1X7q8gj1+t&#10;eXONlqe9h3zS0PqH4SeMljvbWOaQbWIIGOSe3+f/AK9fXfws8UWur6bFHIq7V+XDA9cZ69vWvzq+&#10;FPipnEbRSM2Gx8nJ/wA5r6j+EHxDls7mPy5lYqB+7Y4B/WvDrR94+swtOMoWkfTWufs/6f41t45I&#10;4UjvA2UlGA2R3yOePfOaqaL4RvvAdysOoWV1JDnAZWZ0Yf8A1/610Pwk+IK3FqWKts4xh9hz1PTi&#10;vTNP1rT712t9224C5BLZBzwD/n2q40ebYzrUOV6ao8zl8V2lrArR2LR+YDtIj+ZT9PWuN8YeILhI&#10;W8mNl3N/GnlnOM4x1H4+g9a9T8WTA3Plwqscbg7sL94Dnt/PHauE8Q6dDch1nUKkah43cfePpj8f&#10;1FNxk/dMo0eWPM0fM/xV1SSSeTfJ500iEnn7o6V434v1CXVre106HazNJu+oq98fviS1v4ouIEfd&#10;NsAcq2R7kfjXGfDnxC+v6wWmbHktlc9T6VpTgY1pXfKfcn7G2nSaB4btAjgG3BLjPA4x+fSvtPwS&#10;JLXw0yiSZxIhLAjhh/n0r5B/ZV06SawsnWJGjmIDkjkLgEnP6V90eAtK8/wyoZQZNu5GJ7murCYd&#10;ybsPG1uWKRwvhi6itb+/hZd0blTz24INcZ8TPhXYw3/2qa1iksr19zs8f3D6+x759BXT+JIH8N+I&#10;5vlWNPMKOufu55B9/wD69dloaLrGkbbiNZI8gfMR0A6Vw+zak4PcmUfto8ItfgpNEqz6XdlVIG1Z&#10;F8zjtg9cDp1rZTwzq8W2PUJ2jjxjMSMydOpx0/GvRr34b3WkTFtPfzIJDlU7oD2/CpYPDd5dfup2&#10;MZ4U5bp3x/n1ro1SslZ/gccmpPXVficp4Y8K2Np92aKaTGcEn5s9/cfUcV2sGif2dpm6TEbPyABj&#10;HFWdO8Ff2XHukw+1tyljnGeuKl8TarDbad5Mm0SZBAH0xn2rllGT1mbRjf4Tyz4xauLTTZm/urnB&#10;PYf5Ffn/AP8ABQPXZL/RbOzhjZ5pnZ1j7uB1A9Dgce/HevtH4268qmQlztlO0gc46Y/X+dfBX7cu&#10;sqPEekunmfKjrjj5slV59Mde9bYOV6tzHGQ5aLTPlPwdbbbi6mVnUzOWA/ug4bH9a3mXbnuT1Jqn&#10;4cZZWulTYsazMF298YAyfbH6mr0wUM21twBwDjGa/QMHG1JH5jmEr1WVZxmqN0dozzV+fpVKeuo4&#10;DPnbclZ91Wlc9KzbrigSMm+6Gii+/iooGfQFVdU12y0WEyXl3b2sa/xSyBQPzr4++J/7dviPxJLJ&#10;DoiR6NaHgMPnmYfU8D8K8e1TxZq3jC7abUdQu7xiclpZS2al1l0N44d9T65/aQ/aZ8P2fhCbS9Ku&#10;rfV7y9GwiM7khGR8xPTPoK4HSnjv9DjmVeJIxIxz7V8+NJtXj8K9p8J62t34GtTG2B5AV8eoGMV5&#10;uO1SZ6+WpQ5o+RUsm3XRHO1m9e1fR3wd/Yk8V/Ejwh/bDTWOjafIyrG1wxMsjHgYQcgfWvnXwxc/&#10;ZvE9j8u4LOnB7jIr9GP2fNfl1nwHptrAzNJDcxTEDnaqnJ/MZrz6yltE9vAU4zb53sfJPij4G618&#10;H/i9beHfEGxY7ol4LqAkxzKOWAyOGAHQj86/Sb9lzwv4I8PaR4Ls7Dw9pqLqUhhvZpI/MkuDtyNz&#10;NnOeeOntXyZ/wUT8QQz+PLKaT/R5bW4SeP8A2R/F+eSK93/YO1mTxlPocM7LutZBKq7uh5X+X9K5&#10;ZU27p/1qj2qbpU5p/wBbHo3/AAUi/wCCb9j8KNHk+J3w/sI7G1hxNrWmWy7YWjPJuIlHClerAcEc&#10;4z18B+D/AIhSGSGRQk6TJ9fl68fzr9sIPh5H4y+CcdncW8c8clu0UqyAEujDkEV+I+vfD2T4BfG/&#10;xh4NZnEPhzUZFt2kXg2r4kiGT1wjBSfVTXFmmDUJqcNn+Z6eVY9VYOL3R9BeCPi5Hp1vCyzeSy4+&#10;QkDcc8EDsTj3Fdhov7RtvdXb7pRHMW+dvbP+PP8A+uuU/wCCe/jPw3deKftWq2Njd3Tu0QlkyxiA&#10;JAC8jA9+tfU9r8LfC/7TkOsaDrOnw/b7CVo7W/gAiuFTqjI/UcY4OVJHINc1LA1KsU4SV+3men/a&#10;FOEmpxdl1PMdB+J8ev3kwba24Dy9wyr54IHI6dO1VfjP4pk8L+BL66875cEjjpjp/WuS1z4F65+z&#10;v8VI9D1K5F5aXDl7G827Vmj7qw52uvGR9COtcl+1r40uJ/C0mmWiqzNG27bzxjk1z2nG8J6PY6MR&#10;GnyqcHdNXPjC6vF8SeMtR1SR9wMzhVboef5dqoeGL1tP8Tbk+Vd4cY6VofCDRIPFWkyrJcxxm3ll&#10;WUs33TvJP9DVLQNf8K634wvNF07WobnULXKeWyNH5pH9wsAHx/s5ropSu+W2iPGqx5UpN6s/SD9g&#10;nxfa3+kwxyqsgjADIpyc9Dj6cflX3T4Nvgo2RzZi2LtjIwwHpX5X/sHfEtfDfiRbOd1j/eYJYbeR&#10;/k1+jng3xy8c0LxsrYTGVPO2u7C1Ek1Hoc2LTbUmYvxgnebX5LWMceYcN/MevFTfC/4hxl5LKQbV&#10;jbbJ83zZHWuW+LnxG0y31xljmWa7kbygCw+Qn+L8M9q4S68TXHg/4j27s7Qx6gBMgYdQcA8/hmvM&#10;xl4VFU89T0cHaquR9tPU+orTWFvomkU+Xs5+Zdpx/wDq71Dc+JltWZ5pFkj/AIWXowxn865Lwl46&#10;t9a0+OOLbtYAOq9Pb6Uut3bs+V8sDeMj16YwRzVyqJx0FHCrntJGhqXxAka6VVTcByCw5ArlvEvj&#10;QFGM7K0nIAzj+dUtT1Jbl1t40Qwq+C+cYXHUHrXI+NIWMqzwxtvQbSFOeO5+uK4Kk3ayOr2cIrVH&#10;F/FnVvtEckkjKwUn+Xr7V8H/ALa+of2x4xs493yxxuu0PhgW65HQgYz619k/GbWEtdHaQSLGGkKZ&#10;Z++dp/XHH/66+I/2jrpr/wAURyNtYNK+7C42sOPyIxz7V6OU0nOvFM+czzEcmGnJdDy+z02DSbJI&#10;bdNkYGTxyx7k/WkkqxK2RVd6/RIxSjZH5XKTk7srzc1RuOBV6bgVSuBzQQULkfKazroVo3PINZ11&#10;zQETIvhw1FF9/FRQM+O4ka5lx271oKvlxgLxUNhDtjz/AHqmdq5keiMY81q+EvGNzoLyWoYtBIch&#10;c/dPtWSxqXRZYbbxBYy3CeZAk6GRD/EuRkVEoprUqMnF3R7r4Y8C6le6hpuoCEx2gnRy7nbvXcCc&#10;D6Zr9OP2EvCljD4bSNYt0jADc+GbH1r4X0vVk1rT7G3TaNlwjoo4G08EfhgfnX3b/wAE99XLX1xb&#10;7GuZFk2qgI2Rr6k/y7140pSufSU4RireR4l/wVV+H7WLfbdvzDjIHaur/wCCavxGjgvNNld41WSO&#10;J9xPcjn9a9F/4Kk/DKTVvANxcRq2VQ5GOhr41/YC12X+05tGa4YT2N5zHu2/unOQfz3j8KylFu6O&#10;iNWyjJ+h/Sx8CNZGs+DLdGkX99CMLnsRX5Yf8Fl/gFqXwi/aMtfGQh/4kfiq3TTp5FXPk3KFyhbt&#10;hkOM/wCxjuK++f2JvEkkvhHR4vO81Y4FQlm+YDFdV/wUT/ZktP2lP2a9c0i4jVZri1Jt59mTBMvz&#10;RuP91gprTEUfa0bdURgcU8PifJ6H4a/Abxre+D/HU1razbZlk86IE4EiEjOPcH+Zr9MP2HPGP2zX&#10;4mu323Fx87sD8xJr8cz4svvh58RlW8he31Lw/eta30b43MyNtkX9DzX6Kfsv/Eq403xZpMln5lws&#10;4X5UG4lSMg9+1efRk6b0PfxUvaLlufoD+2D+zvF8WPhXNdWaLJqdmv2q1kIxtkUcDPuMj8a/LPxF&#10;4g/4Sp9Ve6j8mZXa3ZGG1k28NnOMHPXPSv2m+Et2fGXg6JZo9kbRBTu9xX5m/wDBWT9mdv2ffiDb&#10;+JNHt2bSfFE7x3ChiEhuzlifo67jjIGQfWtsww3M1Wj8znyfMNHhajv2PzH+Knw21DwV4hvrnRbq&#10;a1W5b99Ep3IxxnB7fj1rzbR9U/s3U4/t2mQ3E8j5BTgt7j0NfUvxE0ZNciiVIytxs811fGOfzz7d&#10;+nWvILr4bf2rqNukcR8zjBY7dvPJPA78fh61NOmmtTbFV3GXunr/AOyV43jl1OOG5mvNyEGMzcSo&#10;c4xv/iH15+tfVl9+0D4i8LRzw2cguJFiJSJpQvA9T+f5da8E/Zm+Eccdqs14fsMlqu5jOnBXByvT&#10;p8vfufavYvgtplv4lGsW1xbrPLDMZUSbH7tFYkbAcEn5QMg5GfpkjR5XdEKtdanon7N/hqfx14kj&#10;8VeIjHdiQrtiSQPHH3AbGRgf3eevOc17F+1R4Qbxd4A/tbS13XmmL50aqPmdQPmXI9ufwrx/4PeM&#10;bPwMm6a3k230huInDtJGxdsLtbO5f90gknvk8+3ad4906+0dZIbySaGUMVOSQCf4SDjnIPB56iuG&#10;rRvFxfU76eKXMpLdHA/AX4rxXsNtHLc7ZJB8mDzkdsV7ktyJrINuZpGOc9h6H17frXyT4kCfC34k&#10;pdWUM/8AZepSmRY5ImX7O+ehyM4bO4cY646V9BeD/Ey6zoCzpt2SxfKu7LA98ce9ctGm4pwkelUr&#10;RnacTcvU2mNhIxK5ZyP4hg5JrD8Um1lWJVy2RuDg4UY9/wAOnSpH1oF41WZVkwfk/iIziuW8Y+LI&#10;beNovJC3MJbdIRu8xTyD7Y7+mKbpqxx1qj5jwb9pzxsiQxxwyOzSTgMMD5D1zyOhr4B/bW+Msnwy&#10;8T6V5McNxPJEyuDn94vGW9M5H4Zr61+Peu3E3iy4hV98dtlhKPmRAeB7dz35x68V+aX7Y3jw+Nvi&#10;7dKrLJDYfuEIGOmAePqD+Br18mot11JdNT5PPq6VBx7tI6DSP2tbO6ZVvLKSL/aXmuz0D4vaF4lR&#10;fJvY1Y/wucGvlJx6VGLhrc7lZlb1BxX1/M0fD+zXQ+zRdR3Sbo5EkU91OarXFfKOh/E7WfD0oa3v&#10;ptq/ws2Qa9C8JftQvlY9WhyOhkWmpJmbpPoeu3AwprOuqh0fxxpvieBXtbqNt38OeRU10aoztbcx&#10;7/oaKXUOhooA+SIThMU1jk0KChweooJwa5z0hjdaQGhuRTN2DSA+ofhndf2z4Ytb5WP71FfHoR1H&#10;5g1+jH/BM3SymoNNx5TAAYGdv0r84vhB5dv8ONGVG37ofmA/vHk1+hH/AATP8XLBqNvAzL82Px6V&#10;5FT4vme5Rba17H13+178Lo/GHwnvt0O4CEnOOhxX47/C/T2+G37VM0LN5QuI5IlH95ldXH5BWr94&#10;vHmgr4o+FN9Gm5maEnPpxX4dftb6Qfhb+0hY37gr5OoqrnHRXbYx/wC+WJpVrc6aOnDycqMr9D9l&#10;/wBgL4oySeHbEK4YBR1evvbStcj8c+BprfO+Tyz8pPX2r8gf+CfHiq8udMt3jeOGBGCjJGW7cZyf&#10;0r9Nvg14m1Ly7eWP7vClQufM/l/KnRl0MsTH7Z+FP/Ben4FN+z7+0vD4qsYfI03xhuS5VRtVbmPG&#10;T/wJSP8Avg+teif8Eovi/ceMvhzZm4VbibTLprHO7GUCoUz9FYD8K+4v+C8H7A6/tT/AmSSGT7Dd&#10;W7/b7Sbyt3lXCKQVPTgqxB9j7V+T/wDwSh1HWvBHjTxh4L1CFor/AEi6gnKH/V4O9GfPcfKuPrXL&#10;UgoX7o7qdZ1En0f5o/ol/Zm8dQf8I/bwyLGrbAPkbdiov2/f2abb9pj9nPXNDjWJLua3MllOy5+z&#10;3C/NE/0DgZ74JFeC/sb+PW1GOOG4WaWSNwAyq2McV9u6GF1jQGhJ3LcKAVPFdlOSq07HDVg6FTn6&#10;7n88vhnwNdapfXdrqEMs19pjvZz27jYY5FYoynHO4HjB9Dnmt3Rv2ZBrU1tFHB9nuIciaQy/e5O0&#10;E55xz09fevVP+Ct3wr8ffsfftPahr+j+GJNX8I+Nrg3UFzbyALDc7QZYZOMqzNucEcMGPcNXhfh/&#10;9o/4gQQQSDwNqUcYbepgCS884PLg+oryX7WMmuXY+xwuEp4iEZqS19T6W8L/AAnuLzwytirRlbdj&#10;KpTgcOGwwxuJJGSD3FZPwu+GuuaT8TLwalHNbpcYt5zuysx6qMZUYG7JOCSEI75rgvhz+3NrXgq+&#10;f+0vDOrQxsDG7tp0oZR35QMD1PWvTb/9uy31PSxJpHh3Vr64YBgx06UMuOn8PJxkZyOgrT2ras1q&#10;bSyb3/cafnc7DxH4HvPDNtOIbWC4k1Am4tpTI0Yi3EZIHzfLzj1yffNYvia91jT9HsWijhWdP3V3&#10;ugTCv6ptyGQ4PBBHTkHp5zc/t0+LtNu457nwT4j+wqdpX7GxYKDnoSc54PStS3/bR8NfEHT5v7Q+&#10;0aXMwYul8j2/lgHPRwOncj0rGUr6NWMMRl8qK54u6O28TwwfEbwhfaRlLXUIYsxsV+aIkZQAk4wT&#10;wQuTxjir37PfiaSPQBbXCyeSr+VKnmblSRevGOORmvM/Cfxgt7jVY5be9svLupDi73GQiM+n8snO&#10;Dg13fhu/vP7YvXmWH7HI3lERqqnfnJPQZDLg56flzz1InNRrNOx6nrmoRGOOeFZF53RuVzvHOVA9&#10;cdMdRn0xXl3xK8Vq0bmUKz2ww4CAM6lSM9z/APr+mdrWdTkju41hWSO2hhdXjU4Q7emB/ug+mPXg&#10;V5R8Ur5Z0kl+ZRdM21WP72Jxjj5jnGB+uOM8Yxd1Y2rSafMfOf7RXxLXw/pOuXyyeSFh2gBMGQjL&#10;DP54/HNfm34m1GTXNburySRpHnkLb26kdv0r6a/b0+LDLfzaLab1iun3HIHCgcjP17e9fKvm8/NX&#10;1WU4f2dLnfU+DzrFe0rci6fmRytxVWWXcatzc1Smj3NkV6i3PIiRseaTqKUimuxBrS1hkljq11o9&#10;wJLeaSJlOQVNejeC/wBoea3ZLfVF8yPoJB2rzFjkVDMtSJxTWp9Nwazb65ZCe2kWSNueD0orwP4e&#10;/ES48I36qzM1s5wyk9KKrmMJUmnocpe221i1VGPNbLQCRt2PpzWfqFnzuHWsnGx1oqM2KYTk0Zwa&#10;QNk1JR67+zd41eS9Ojzn5UQvExPOM8qPzzX6BfsCeIJ7fxTbQxrDmNsbpGbsccAV+Xvw01p9B8da&#10;bcL/AM9hG3uG+U/zr9Hv2Etcs7PxI13eTLHFbnLDPA57/nXlZheC9zqexldpytPofsr8PZJr7wPG&#10;t5CnlSxgbkbcvTvX5O/8FkP2c5IvFcmoR71trhiWCDv65r9Jf2TfiSw+D+tXF8zNDFdBLVWbcxBx&#10;j/8AVXA/t5fAFvi78GJLqO3VrmOMk8fNnqKx1nTTW61O6nJU6jjLZ6HxT+xj4x1PT9O0m2m1SSzt&#10;4YIzNcnG+c7VLFewz1zz9K/V39jDxrpWqeH4byCa7uzayAK88xYSkfxDnAHvjFfiJ8MdSuvDOuza&#10;NqE1x/xK5D5UJHysmen4H17EV+m37AfxJkv9AtheSfJHykScKvufU+9c9PWopG+I/hOD6H6V+PvB&#10;qfG34O6ja3Ko0lxF5keF6EDqB+NfgD8d/B7fsk/t/XEl552maf4kJ024nRP9WxcGN/puwM9gxPav&#10;3r+BfxDF24t3kDQyLtxnjFfAP/BwF+xovjT4dT+MNHtib6xHnlox8xA54xXVjqXNSVSO639DgyfE&#10;KNZ4ee0tvUo/s722teCdUt9UsNU+36fMV35d2ZM+2MfrX6MfAPx7/wAJHoMLGVpJiF5fsMfl/Ovx&#10;h/YP/aYn8c+BNL1AXJ81j9kv4GO7y54yA/uM8MPZhX6Zfs3fFuH7ErK0OxvvbXyv09R/9eubBzXN&#10;Y7sfTbhaWrR9A/tP/s/aR+0X8JNQ0HUYUY3UWYJtgZraYAlJV9wcH3GR0Nfilrfxgh+BPxS1vwH4&#10;s09tL13w/cm1uQU3B8EFJF9VkBDKe4YcV+63gvxZHqtltVlaOQc1+Wv/AAX1/wCCUXjL9pz4r+Gv&#10;iJ8N7d7m9/s99P1+zt51hkuRE4eCXDEBmAaRTk5wqdcV0Y6jdKpFtNdishzGdCTouzT2vpZniVr+&#10;2R4Dsdsc2qW8LPHuCz2xUT8D7pPXHH1ru/B/7W3gu88lIbixU8GMiPaGPIGOMYyp/M1+e+tf8E+P&#10;F1hqsljr3/CRWd1GS00F0ZVZMDGcZ74wCBXXeBP2KfGmhMjQ67qU1nDHtjjc71UYxtO4dME4HqT+&#10;Hne1qW0m/uPrXUrNXdNW8n/wD761T9oLw7qmsM032dpowIxuG3PdeWwAax/7H0f4iXt59psrX5iP&#10;MR1U7Ceecc+mSPzr5f0jwT4i8HX8a6lJcXkbBWWTJYtwBzjJyu0dem3HSvcPhrr12jCzNmxziXYF&#10;OJMcFu2M8n14PXgVy1q0pfE2YqTl7rsl2PG/jR8Epf2afGY1HTUuE0WSRi0cTGSOGRyMqc/w9cfW&#10;vpD4cwxato0Mi7ZfOiQglwDGcfeU/l9D6VQ/aZ8Nz+KPg/dW8NvHNdXUieQ6xM7IARngnjpgn369&#10;K474MeMbjRvCW24WRbqzUrudt6kg+nvzjgdal1G0jidNQmzv9V1j7PK1rLGzXFq2DM7hA/8AtAr9&#10;c+4J9xXgnxl8cwaH4Y1ifzCrabvLZGUVtoBJ9OcnPA/Ou68ZeOraFpLm3uN1xdLslBbcTwTgKec9&#10;f8ivhf8Abx+OP2XwncaVbSrb3GqT7yIW+6q8Y9R6enb1rTC4d1aij3OXH4qNKi5X2R8m/FfxvcfE&#10;Hx3qWp3DbnuJicBsgduMcc47VycxwakZ2gb1yetRum5t1fcRilFRR+dyk5PmY3O881HIuO1SMdtN&#10;c5q+WwivMMVC45qw4yDmoZF4o8iiuRhqGG5aVxzUTS4NS9BlecbGyKKkmXK0VkCZovFlMDtVK7QH&#10;NaMkTHrxVS5t9oq5SEjBvoNrblqqrfNWvcxday7mHY9ZPuaj7a4a3mjkjO1oyGU+hB4r7K+CnxBm&#10;0D7PMF3GYxyBd21d2OCfyr4vRsGvob4D+M4/EmjW8LgeZCn2WQE9+gb8ufwrjxkeaKO3A1OWZ+rH&#10;7Jv7Q0l9pGk6Q1wZLe1lN1duDxLMTwo9QPX39q+0PCfj228c6Q1vNtdJk2lTyDmvyI/Z2+KDaf5N&#10;k5RZIXChlbqPX+v419y/s6/GDdHHvfLL8vJrgpycGevVtONzw3/goR+y5P8ADHxo/ijRISkcjlzs&#10;HA9j7HpW9+w18dYrWS3jmuMxyBQFJxsOTlT7g8celfXnjrR9L+Nfgy40+4jjkaaM5yPb1r8zviT4&#10;S1H9lr49zaezSQWOoS74GxwHzx+Y4/KlVp8r547MqjVdSLjLdH7O/BP4mI32f7PNjcPlANe2fFLQ&#10;LX42/Ci60u8jjl86BlIbndkV+bf7F/7Rj6tZQid/3iELySenGcf419xeDfi7bppcCKZC3CnCttro&#10;o1k1ZnDVoNSTjuj8hR8GLz9jP9q7xJ4bdGh0nXHN7YiRfkEinJA9CVJ6f3RX3t+y54qh13TIT5iG&#10;VgMsBk/nkD8K6L9uP4G+E/2grFbi8WSy1G2VZYLuEDzIpBzkZ/l714v+yL8OdW+H/iua1k1yzvIx&#10;JtyY2WQjpzzgH6cV51Sn7Gdlse5Gp7eHO9HbU/Qb4U+JZrB4fMaUKTgEJnP4gn9a920m2j8RacNw&#10;3MvqBXzb4Mjk0/7Myzp8ygtjvX0L8OdTWS2QlmzjJx0NerT1Wp8/iJOMro83+PH7Kvh/4p6fLbar&#10;pVvcq+dkgTEkJI6ow5X8CK+EPjb8BLr9nTxRLYSWk1zoojLWt2E5lBzuV2AwGz16Agg+1frPNBHd&#10;L2Y+1cL8RPhRa+KrSZGhWZXVldXQMrqeoIPUGpr4NTV47noZbnk6D5Z6x7H5GaBc6Xft9luLW3k+&#10;bdCHbAPH8Qzxx9RxVpPBNrpGs2+pQ3jCN2C7FVtqsuAoAzjaMYxg9Py95/ac/wCCeN34Wv7jWvBN&#10;s7Kqs8+jlwpXPVrdjxx/zzbjqFI4FfLVjrLWLX1hI00N1p7GSS2kjEbxyKfmDRvjB9uvGOOlfNV6&#10;dWnLlkj7KOJw2Jj7Sk/VHbajrFrNo1zFJKGdSwWIDaw4PPTByc9COR9M/O/iDx1PouqT2cU0fnTy&#10;FPNABBOTgsPTOB6Hg966P4n/ABla30ySR5FgaOXy5S4xlO+UznAx37AnNfJ3xQ+NtjHqNzP9sWO5&#10;to+Fb1OAwx+ePXIp0cPO9keXiMVDdnYfFL4uweGLXULiSZU+y/vZXkPzSMSduCePvcc1+fvxd+I8&#10;/wATfG91qUjyNGxxGrdh34z3Oa6T48/GLUvGVxJAszfYpGIfH/Lbkfe9wR1rzEPuOVr6rL8D7GPN&#10;LdnxeaY915csdkOYBlxjNRyJsH+zUucflUTHe/t3r1FpseOivKcNUeasTxZ+7VVwQ3NVuaIQtk0k&#10;gzSbsNSNJ2osluHUry8Gq0q7atyLjmq868ZrO9yiEvkc0Ux+DRWY7HTSQ/L/AJ4qldQYrWkiyP8A&#10;69Vp7cNHk9q2a0M0YF5DyazbuDNdBeW+FxWXdwbTWJrExJEMZrofhr43bwR4gFxhmgmXypdvDBT3&#10;HuKyLq3qow2Gs5RT0ZcZNO6Pt/4e+II54beS0dUaFQUcdx719H/Af48rJqK2t0yxzR4Ug8ZPrXw7&#10;+zx42XU/CKReZ/pNuPJZT146H8eK9Z8N6rcS232qMmK8tQXUg/ex2P1ry507Ox7NGreNz9TfhN8S&#10;1uGj8u4/esMmNm+99Kzv2u/gXpP7Q3hGO42xpqFqS8ci/eX8frXy1+zV+0DJqS20MkrAtxgtjDcc&#10;5yTn6V9NP4tuHt90U5XgFkIyGz369PrUc91ys6oxtJTifOHwuvdY+DHiT7LqUV75Yf5J4It8cg6A&#10;99p+or7v+FnxavLrwjDMJLxk2Kd7YLAfRgP5V8y/EDwyutaaWKPHJGASAe9eifs6+IP7OsG0y8um&#10;l3R7EJHK+x5rglUlCrbodUoxlTv1TPbvF3xEXxHo80cMiySEE4yffrzXI/DC+W28QxXJ3xu0uGB5&#10;57/Xmp9B8L+VrLQSRuysACQ20dewrfTwlbaZMJIY28xeVYbVPt1rSpBy1CnUUFZH0X4N8fWyafD8&#10;275VI+bOOO1et+AvjAkWlY8yNWU8Y7ivkey10QwQf8smBAZjja2fQj610lt4+m8PMJHkVoWPAH+f&#10;x/CuinOUd9jhrU4zXmfcXhT4jJcqqhshhnJ7112n67DqAIDLuXqOtfGPgn44Sv5LQzDHPf0PX+Ve&#10;4/D34hLqBdt21MjBz1PT/Cu6nW7Hl1cLJLmZ6vr3hi2121+aNQ2ODjmvkv8AbO/YO0n40abd3lqk&#10;ej+JPJKRanBENzYBwsg/jUfXI7EV9Uad4mDxqu9Tj0NM1Ozj1aCTKlt3vnFaVqcKkdTPC4idKd4s&#10;/le/4KM6p48/ZT+Ld54Z8Z6ddafcsPOhu3cyW+qxg7UlifHzjA5H3gchgDkD5B8SfFS48da8Z8ND&#10;Dn5VPJIHA5+mK/qe/wCClX/BOXwX+3r8ENR8KeKrFY5oy02lapFGPtWkXOMLNEfToGQnDrwexH8w&#10;H7Wf7Jfi79iL446t4E8YWfk6hpzb7e5jB+z6lbkny7iInqjAfVSGU4KkUYOjCMvM6MVWqTV76GBr&#10;NqmoWjbefMG4exrknQwsfY811vhy4+2acY8AuOQax/Een/ZLvdt/dy8/SvYaujx5GQ75X60ijB/W&#10;iVcMWH5U0vkVja24A/3vamvCso4607OaM7RTQGfdfLIV7g1CpzVi6Xc5NV92DUSu9Sh2cioXGBUj&#10;HFRytuFSCZUnFFLJxRSZaOydF2/4VXkUt91fzq8Igg4//VRJHiupQuZGPPa7h835VnXNkOeK354f&#10;aqVxb7ieO9RKK6FJnNXdpjNZ91b8V0l3aF1rLvLTbWMomkWS/Dvx1P4C1+O6jy0LHbNH/eX/ABFf&#10;VPw/8YW/iKximhYGO4UMpHcN/wDrr4/urbac4r2v9jbW/t2p32kzP/q0E8GTyOcMB+Y/OuHEQ93m&#10;OzCy9/lPd/DN/qHhXWHktW2yQktgnHvxX2R+z38Rv+FkeAmjmmze2i8k859BXyfZ2X9qDeVAkQbJ&#10;B/ex3+uK9L/Zy8STeBdXZXbbGWypx94HtXk1NGpH0GGsk4M+rNGnF7owaZlk2j5Tj5lH9a0/AVlC&#10;viI9T0wy9CPfpXIppjanaLqGl3UYLDmMgDB9h61jWfj+80DWMyRtDNnkY4PrxWcrSV2bShZPlPra&#10;Em10+Jo5k8yQYyc/PXPX3j280TWEhuptsOQgbnBrg/AHxyt9XEVvI28A4DKfmGexHSu88Q3Fh4n0&#10;WGNYUM0fzGQgcevHeiMlsc8ZWeqOoHj6wiWLzCZpGUMEb7oH1qXWNbjuFhghlmK3g3KG6IPr2+nu&#10;K808GeIIEv5LW4jVp4XKRySD5G56CvRbJmuD5calvMwSoUEDH8WfQY/z1qeaTfkJpI2fh348XQ7u&#10;S3m8zcy5wRw54x/Kvbvhf8VFjvIWkX/Vr94kdsj+pr53/sVZZJGd5M8KXz94dc+3p71qeH9TvBqa&#10;xxt5flnJ+np7c81tFtWsQ+WW594+FfHUOoIs3nLyoPXg13eg+IluofvZA64r5F+FXxFa2t0t52/e&#10;ZOCzc49jXt3grxQBFuaQbG5OG/n+Vd1Opc82rh1A9D8UWsepbsqNoHX1r87v+C0X/BM20/bv/Z6u&#10;v7JtbdfiB4YSW88P3RwrTMBl7Rm/uSgYGThXCHoCD+gllqaaqeX+VRwB1IrJ8T+Gl1W1aNdqtnrj&#10;p7e9dMYv4kZRkl7rP407CG78I+ILjT763ms7yzla3uIJkKSQyKSrKynkMCCCDyCK1vEemjULBwq5&#10;OPMQ46etfod/wci/sEr8D/2iLD4raDZ/Z9D+IDGHU1jXC2+qIuSxxwPOjG73aKQnrX55+HtS+3Wv&#10;lzN+8g4+or06E+aJwV4csjhmj2g+xqFoyBu/StfxfpraXq7bf9XJ86kVmebn7ynHtWrs9DEijb5+&#10;aGPPHSnOFYZzUM8nlwnPWsJxa0QEdyPlqjKcNVwyh1qpdLzUloYGxTHfihZMjH8VNcYGamwrEMvX&#10;miklbiihGiPQmO4fxfyqNosnGfyqZVYnOPz60kkWf4vrjvXUc5Tmt1z8361BLDg4Ubq0Hj7bcevq&#10;ajmUYxj3HtVWKMm4tWYemOoFZt3Zrjit+SBiORiqVzAqj8azlFLUpM5e9s8Z4q98K/Gknw38f2Oq&#10;Lny4n2TD+8h4P+P4VYu7MyZwKxtQ0w5zXLOKasbQlZ3R94aNqdvqlhDqFrIskFwiuzLyPWu/8E6x&#10;Y3U8YmMkS4+aSIZBb3FfB3wf/aR1X4ZwR6fdFrrS1+VRjLwj0HqPY/8A1q918BfGuz1e/tbyG63W&#10;u7LeW+GQ9+P6GvDrYecX5HvUcXCa8z7K0nxZZ6PGqprS+oXeVYDtnirkXiQanexi5mEiuMKwI4Ho&#10;ef1rxU67pGtwJIwaRJEyZY5CoYe/UH6cVq2ni7TBthVpDtQKpx6e/rXIk1dPY7lUTWjPXdUt20bZ&#10;dRTRgZBYocsa9X+GPxvhudtvdbzuQL5jEfTn0/CvmG08RG3K7pPMt2cZVlPyj071raJqz3D/AOhX&#10;flkbiDncq5x/nmlp0Jep9g65olvPHa3du6RlssjDoR1J/wA5rpPAXjmNSouGkVm/dq23ZhR1ycjj&#10;jGc9a+avhX+0/eeGpYtF8R3C/ZZMRRzgY3D0P/6q7b4jwXWsvBeaRqyC32ZdWHGeyL6/h0rKUnH3&#10;olKPtPdlofUiafY6npyx2rD5TvJj5JPoO35noSabZ6S6xpFCPPkVgXwxU+uMAYFeLfCHxtrWkRW9&#10;hI1tFdKmXgjjZmyfyyfyHevevC+jlYY7y6ZbPIDbpZCWY+uOg/En+ta06ieyOeVNxe51Hhe6aadV&#10;ljeyuowPmOXVv1HH4mvavh3c5IiaSByRnfn5fwxkCvF7PShrd1HJHfXEyKvJjiJU/TnH5V6N4Ru7&#10;7QzD9lkm2q2f9JiBGPbBJ/CuqlJt6oxqQ5o2PefDVpthy3k5YY3E/e98+tdDpmnG7b7wYR8c/wAR&#10;7YrzXwZ8QmNxC10VkGcEeX5a/kP6k17B4Z1aDV4VkXbGMY+gr0acjzZU+Xc+G/8Agun+zra/Gf8A&#10;4J6fEa1lt1kutH0yTW7JwvzRz2g88FfdlR0+khHev5hfCtxs1ja33pBzmv7PPjf8N7P4neD9U0O8&#10;jW4sdUtZLW4Ujh0dSrA/gSK/kH/bc/Zl1T9jP9qjxZ4D1BZPM8O6g8VtKwx9qt2+eGUf70bI3tnH&#10;au/D6M5amqSOJ+Ien28mmR7ZP3ysQhI4bvj9DXB7sV6Nqdl/avhZpVjZvLjMgb0Zef6V5sxzXdLu&#10;coj81DMnmqFORUhOBUUmd1YyAi+zsh4Oahu0YD7tWj0pskhFRylLsZIDRvmpC2RVyQLIvzKKheFQ&#10;OP1p8lloVcoTfeopbgbWorFgejxnzB79OlKdq/n0qqAxPXHtip4lV/Ut0NdEpmNrDXIkPAqMjn04&#10;6+tW8Y6eneo5Is/N04qeZhcpyQtN/F/9aoZbdcYK81eKZ6DrUZh5/wBrtQUZM1vk7T92qN3Y/wCz&#10;+lb8sW9frVRrfI2+pqJRA5e80nOeKq2F3e+G7zz7OZ4ZO+Put7Ed66qazyf/AK3Ws+905ZFb5fzr&#10;KUbmkZnXfD39ou4tZ0t75vJb13Hy3P07GvZvDnxFj1W2jmguNsw5aNn5/A18n6lpGM469qseHPiB&#10;qPhKRY1kaSJeiliMD2NcdbCxlsd1HFyifaWl/GKa2by5F8sqP4skH2OOv/1q6Twl8XIYJjtjh+zs&#10;dzNGxWTcOeE6AV8p+D/jPa6xGsEkz28z4X5nIJPrmut0/wAXf2dPuhkVjLwMEDOD+J5rzamHs9T0&#10;qeKT1R9Tat8Q7PUbK3kuJo47lmJhTPTGfmkPp/Oux+AXxK8Sa3qLQW9y88fmALezyFoYF/2fUgdO&#10;MD9R8q+G5bcSDUdanxbrhpAz7jken6DHWvUPBfjvU/Hv+jwsuiaGgCBSTHJLn19M+g/HNcVSGuh6&#10;FOaa1Puv4efG3SdAu303Tb7+2NaJP2iWEiRgx4IZui89jk/zr2XwBdr/AG99s1KZ5tQbaFSWV5Ng&#10;PYR/wn3NfA/w8+JngH9mTSJJtV8SLDHIdxtY5FTzSB7fMefTBqxqn/BanR/Ck32Xwp4durhccXEy&#10;CJT9Mksc+pAp0cNVntEzrVoQesj9fPBd7NqEESi2hUgDc8mOPQe/4A+9dq3iTT7FFiku4WmJOxR6&#10;98DHb6V+OXgH/gtNHczx3HiuLxNNAXGLXTYoYYVXuSd+4n8vwr6e+Cv/AAXG+CMkiw3kPiLQIWwr&#10;yy6UspA92jLsfwBNelTw2I25Tz/rFG9+Y/Qzwv4g+0TKTC21hkPKNo/Dj/CvYvh5eiRU/h242jbt&#10;UV8ReD/+Ck/wL+JCQyaH8TPCsk0xG2O9uf7PmJ9Ak4jOfbFfTfw6+M+lNptqyXkNxFc/NE0JEkbg&#10;dwy5B7ciuiMZQfvoiq4zV4HuV7L9vgZGDKABzX4Y/wDB1p+xcIY/Bvxk0m2bNvN/YGuMvOUfdJbS&#10;n6MJUJP9+Mdq/abRfiRDqk3ysu1gD1+teLf8FCfgPp/7Vn7MHjbwReRxyf29pkkVs78rBcL88En/&#10;AACVUf8A4DXdCSvdHnSvsfyma9qKaH4Lm5w3lbFB7swx/LJry5TkV1XxOu7gardabNHJby6ZO8E0&#10;bjDLKpKsCPUEEYrk4n3Cuuc7ysjjQPk1HlueKlJqPPzVErlDSxAqKZj3qyzioZvmxU8zJjIgYnFM&#10;ZuKnK4qKY/KaptmhRlGVopZRiOipKR3FvIQBu+Zc9qnWVSNy/jjtVO3ulA9PxqZQJMsp2t09c1d9&#10;DnuXlk3IOeWNO25OTzVOCbyn2sPvdKtKwkXPp2pE9Rrx/PnPB7CoSu1un61c3ADt07nrVecrGSqs&#10;W79KaLiQvHxnqvQ1HLF8uF/OpVb2/OkaBt3zf/rquVsZTl2kfNyfaq81s0znaMD1rSMSxP0HrTZo&#10;udy8q3YUvZ9xHP3+mAg+tYep6arLyMV2VxEGTtXO+JFECfWplFJGkZHKz27Wkn8jWz4d8ZXmlXcb&#10;NNJJEpG5WOcjPOKoSfvkIaqq/JJhq5ZRT0ZspNao9St/jDHqGpWvnSMlvFyEJ6N2PpVjxf8AHzVp&#10;5WtNJuXs4doDyofmPsPT615SPvf7Jq9oi7h838JrKOHhzbG31ipa1zpLYXGp3H2iaSS4mk6yTOXY&#10;/nmuq0i1eeX/AFv3O4HP9a5fRroQqPm6enNdPod75fzM1ehTS2OSTe50unWskUCZkZzgdq3NNhmt&#10;oMCRWDYPK8/5HP6Vm2MfnW8brtIY8HPWtZWNoEVlbaTkn1/z/hXXGJmTWMklrco7Q7thydjZx+f4&#10;/lXYeAvjz4s+EmoLdeF/E3iHw3cffDWN7Lbbie/ysAehHPB/CuVhlSQZ6cD61ZYoynd83scH/PX+&#10;dact1Ynm1uj7Q+BX/Bdf47/ByC3bUtW0fxtaqyqItXsl8wqOwlh2MT15ct1719e/Cv8A4OV/Ani2&#10;whs/HngXxB4fvJAEkudKmj1C2zwNxVjG6jr03n61+NN3HG8jbR5e3LZU4z6fzzULLJmNkk3NzkMO&#10;vX/635d6xlh6b6Fe0l3NX/golpOh+J/2wPiD4k8BtNqng/xNqjavZzrbPEytcATTIyMoZdszyL0w&#10;cAgkGvnd1MFwysNpFe+i/nM67l7jo24Adv8AP1pmsaJpfi2QfbLKC4ZjjcF2vjA6MOe/0qfqy+yy&#10;VPW7PBmbimMSD+Fek+KfgrbjzJtLmkj25KwzfNu9g3b05zXmz/K+D+NYVIOOjLVnsKoVkbd17Go2&#10;iIXIanbqbI3y1FxEayCQ8MG9QO1Ry8jtUgIwenPPA61HIu0UMsoS85oouBj8aKgtHQ2l9lwCa0LW&#10;/wB3P3uO561zUM+x61LK/wDLatYx7mMomzHdNcDlOvt0qX99AemR1Bqpb367lxxV5J45o9uOf0rR&#10;QRJJDtYDnPfFTKmT0/PtVPm3fr8vX6VZjuA3XHPSq5UgGlgG/wBrp1pjjcwH8X1pbl8/MB9TUDsR&#10;3xV3KJJZMH+96VD5uOB25qOV9xHU9xmkabBH64qZAJNHzz+lc34sH7quklG4dlzXO+JEzDWM9io7&#10;nN9qr3Sc7qs1FMNwrA2IR86Vq6GwdfxwayIztOK19DXZGD71MdwZt2nAPc5rpvDtt9stJNn3l5ya&#10;5u3wI/x9K3PCuoGzkkjbP7wYBFdUNzJnc/Du6E/+iybdrEsuT0PpXWtbyJ+7IXaBwD7+1cj4RH2W&#10;Rmx+HpXU2t4txKysd24/5/rXZT2MpbjI7NoZVXdu+bPP+fxq2h2g7uccgZ6/5/xp6xL+S9Ov+e9I&#10;kXLHp7jtWmxJWuVwG5Y5469aghbL+4PbjH+eKtuhh+8AwHPFU5CYmDf7OPwpATW5bLcN0II9KtfK&#10;YFUgZb0/pVG1dim7JXPB+uKtCRtv6cdBTAr6pdtp0Hmby0a5kYY+6AOcfrXg91K00zN/eYmvafG1&#10;0LfRLxuPltX5z1ypFeKE5rlramkQGcUx+F6U9m4prVz8pRGJNvao5pSUPy0/OKikp8mhRWnG6LNF&#10;PkH7kUVgCGmcVYgu1FZ2WpUYqarmZXKdBaXe5/8A69advdbl+XAbOc5rlIb5oz9K0LPUmPcVrGVz&#10;OUTqIp/NX5utBb7E2eqseD3FZVve7wPmx2+taMFwrqO/atY6klzzxcR8Cq5j2D/PFV/tJsnVTzGT&#10;ke1WTcLMNw+Wmt9SSF0Az7c80xn3KalkC5+naq0rgfxD+tPRFDnkwnr+NYut/NGavyT7flrN1BPl&#10;bJ7dq56klsUtznJfkc/WoXbcKsXq7JTVVjmsTYhk+Vq2dHIMEdYzjdWxpOVt4/lLYHYVMdwZvWYy&#10;q/yrRto/LIP3efSs/TJjE3PH1rdt7mOV1Hy5PowrqiZnZeFJN1urYzn1NdBZ8FW745J/X+lctoFy&#10;sUCqD8uO1dHZzh7Zc/Ka64mPU3IpGaP0IwOn+f8AJqRZAsH90547f57Vm206hNuec8YPJq5C3mQY&#10;Ybvf9a1JHNh1P6/5/wA9Kp3K5fb+P4f5/pVjzPLH4U0p5rgMeV/lQNFUAjj7vzde9WEC7R78DFQX&#10;CeX83r6VYiAMSlcdCT79qQHOfE+THh6/ZW/5ZbTz15H9a8fQmvWPiR83ha/+8MoDz3+YV5JG2fau&#10;apuax2H5zTXNAORSNwK5yhgJqKQnFP5zTJDVdAImOYh9KKa7ZiwKK5w0HfY/l6UqWBNXDDhafFGS&#10;u2tOgXM+WxKtUYDQmtoWfnDj8ahn0k+5qWLmK1rqJXrWvZahlOorGl01kH+eabbSNA+G7e9VGo0O&#10;yZ0ryLPFhjke1Uo71rVyjHJ6g+oqKzu1ZMenvmpr2EXMW5ThlGQatybJLkVx5yjLU2ZQB71RtLsq&#10;drZ3L1FWDchwvekpXFYJz+lZ96cDmr00ny461m3R6jNTMaMPVBhs1QkNaOojcDWW55rGRsh0QDyr&#10;nkVpRO2z26YrOsxvl+grRjTCiiIFy1YjvWnZc1lQj5a0rF8LWhnI1bIsp+VnU+1a9v4jv7FPkuJC&#10;noTkY/GsWyPzcGryfNxVxbWxj1N+z+I9xCP30cbqDzxtJ/p+ldDpHxHs7tVSZXhb1+8B/n6V5+eX&#10;C9AvepBGOnP4VvCrJbjPWI9TjvFUwyJIpAIKnvQLwNKc15XBfTWMu5WYMvocH862NN8fXMTr5xWY&#10;DqG4b8xW8aqYWO+mZXhx1bnv0qwX/cg88Lyc8VzGl+N7S/IWRvKbGMP0b6H/APVWzNebLWRs542n&#10;61akI5n4gz7/AA1ffxbk6/lXlMbZFeleN7r/AIkF4OPmAHH+8OK8zC4auOpL3jREy9Kax+Wmhfno&#10;YZrHnKG7trVHIeKUg7qjmZhVe0VrAM6RUU0j9zRUDNxrXce4p0dsRkUqXI2rSi6UP835VZnqTwwb&#10;c5/Gp2t1Yfw9elV4b9C2PSrRvI25yP8AGpIe437Cr5B5rNvdGwzbV/8ArVrreqpxuH1ps1yr/iaA&#10;izAa3ktW6GpobklMGtC5RZU/lWbNF5beg607WNL3Ib4+W/mD6GpIb0OtV5nypBrNW8+zTlPxHPao&#10;5irHQGcSHk1RvG5qOG9DL/Omz3AY/wCTQ5XBGff9DWXJ8rGtK9fNZsg+as5GhNp4+Zq00X5RVCwT&#10;ag/2q0EYYpxAmiGOma0rT5V/+tWfbctV+2OcVRjIv2p2j+fFW434HXiqUCbcfnVgHZx681ZBZjzn&#10;NTqSF/XNV4mGOakEgzx+NaLYZNnjk/eqOSHeB79DmlDZ9/WkL8fypgMMhU4bpitGz8TXNnEsfmNJ&#10;D2Qnp/hWeRuXv1prgxjPXNKM2iS94h1VbzRZFG7c2Mj8Qa4uUYkrpN+5e+aoX+nx3L/L+7b1A4NE&#10;lzaouL7mYpyaGNOmtntm2uPyph5rGW+o2MdvnqCVs1LKvFQyHAoKRHvzH9DRTSflP1oplWNBNMui&#10;vEy491pz6Te7f9ZGee4oorX2asZ82owadqER4VW9wcUjf2gvP2eTjuCKKKXs0HNcYdamt/8AWxyr&#10;7sp/nSp4kVh979aKKxlo7FKKJh4g3Dr+tMl1ZXH+FFFHMylFFOa73Mf8aztRb7rdxxRRSexQlrd+&#10;9WxOMdaKKIgV7iTNUWXdJt9TRRUyAvRrtGKmjeiiqAsW8nNXraQ/nRRVRVyJbl6G4KnvViKXe/4/&#10;lRRVbOxmXI/mIwak37fVaKK0EAkKmgTbm6AE8UUUPYB5fApD8zfrRRUmZDOgVDgc5/Oq4fYPm9KK&#10;KcdGXEjlVZEYfwms27t2tm9V7GiinUirXLK8jYWoXPHeiisUUiBjjNFFFOOxof/ZUEsDBAoAAAAA&#10;AAAAIQBsltgWQaAAAEGgAAAVAAAAZHJzL21lZGlhL2ltYWdlMi5qcGVn/9j/4AAQSkZJRgABAQEA&#10;3ADcAAD/2wBDAAIBAQIBAQICAgICAgICAwUDAwMDAwYEBAMFBwYHBwcGBwcICQsJCAgKCAcHCg0K&#10;CgsMDAwMBwkODw0MDgsMDAz/2wBDAQICAgMDAwYDAwYMCAcIDAwMDAwMDAwMDAwMDAwMDAwMDAwM&#10;DAwMDAwMDAwMDAwMDAwMDAwMDAwMDAwMDAwMDAz/wAARCAGIAVw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8DWO2kBwKVhigncK0AC9NJxS/&#10;wfjSOM1LAa5ppGDRnignJqQHQ/eqbOar0UATE4am1HRQBLu4oLbqioycdaAJfu0meKjDEd6XcaAJ&#10;UPFOzUIcijzW9armAsBio60CT1qv5rUomIo5gLBYr96kSVkHykj6VAZ2NIJWFHMBYWZlPDMPoava&#10;JpmqatO39m29/dSKpLfZo2dgO5O2tD4Y+D7jxx4iSCOD7QFIUJn/AFjscIg9ST2HJANfo58ENR17&#10;U/2c/DP9teMI9J8OwhpIIPPWztWl3tGkaIm0EpHDHgYzkse9ehlWCnjcXHDxkorVuTdlFLr/AE0b&#10;06PNFybsfmS13cWUz/vJopc4bkq2feop7yS6IMkkkh6ZY5r9Cfjt+x7pP7UPw6vtd8D3Vn4k1TR7&#10;p7Oe+s23SxzL0jlLAM6MBwzdOqkjIP58avp1zoOrXFleQyW93ZytDNFINrRupwVI9QRiuzO8ixOX&#10;OLqe9CavGS1i/R7aGUrJ2TIDRnmmmTJo35FeCSOpDzTAcClDYoAeakiuPKzwpyMc1DvoD+tAFj7b&#10;ID/Du9fapP7TkLfNz29KpiQGgSAUAXo9SZHJ9iOtOfUvMjbK/MRtzntVESjNO8wVWgGhaaoIY1UK&#10;Q6ggMTwM0ajercXe5MbFwBjv61QWRSaUSYFUB2TeP7ZrgTbZ+E27Nkfpj72M1n2Hiq00u3WOO1d9&#10;x3yEybd59MY6AVz4bI7UjHIqPZoLmvFr8NpDMscbHy3L25b/AJZ56/59qjm1i3uhHuVl3HzJ8f8A&#10;LRhWX1prUnFIDWuNWt7uSORlk3Qtkbscr6fhUM9xD5E2ZvNaTJHLZ/EdKzaQnIqeUC3p94ttbSbi&#10;25iMbTg0S6uHYYj3YGMucmqZOKaTk07ATOOKaBmnSdKaa1AKazc/zp1ID81SwGdqKM8Y96O9SAUU&#10;UUAFFFFABRRRQAUUUUAFFFA5oAKKCMGigAooooA6r4dePrzwJPb3VjK0Fxa3iXSOvUOoO0/hk/nX&#10;o1j8ddQvvhxo1iJFmk8Jzb7aBgWVk855txXOCd0hBxjhR6V4ikhSui8Lvq3hx7PXbONd0FwohWSN&#10;ZVnYc4MZyHTjBBBU5xWbppvextTrSSsj9Df+CUfxb8cWXxM1CSG1js/A/iyb7Vqd7eQNHvSNWIhV&#10;iu2T0XaeDz6ivmb/AIKseD9L0b9qa91jRmj+yeJIBdyojhgk6kxv09QqN25c19N+Af2kfiD+0bLa&#10;Xfi3StB8M2qafLDp2l6TYfZZL6bADTGLcxVETcvG1QZOnHHzf+218NtR8U+E18U6TbyahpPhi6ay&#10;1m4SZW/s6Wby/KWRPvKGZWGcEZ4OCRn9azLAUMPwsqOHlKalU5ouStLSKbtHWytzPfbXaxzxqOpJ&#10;uejSSt8z5cozRRX5SUFFFFABRRRQAUUUUAFFFFABQKKKAHE5FNoooAM0UUUAFFFFABRRRQBN1pFO&#10;DSkc02tAA01xk049KYxyazABz60lAOKKACiiigAooooAKKKKACiiigAooooAKKKKACgc0V0Hw08K&#10;XHi/xZb20BZNpMjyAf6tVGS34AE/hQOMW3ZHon7PPgLwnpuh6n4m8ZJ9uks1C6XpMm9IbqUtgvMy&#10;4YovJ2AgsRgnGQfRLnVbM2drr2pzW8C3kJNtaoqrhEO1MhBhF4+WMcYGemAfN7q5k+IPjFbWJpRY&#10;QtjLZ+6vLE+vAPJ5PJPJNdB8UrK11ZY7zTdQs47XTwtq8DzBcSgA7Yx1ZVXA3HHIPJrTCUqk71nb&#10;3dVF21/ztqz2XjFCgqCSt3XV9337Lolt1Od8efFnxD4k1W8ka+km+248qNUA2YG0Rr3C7SeBwcdz&#10;WT46+IOt+FPDs/gu71KTULCNVlWAvKsdjJIFkdVjfG1s43fKPmHqM11Pxp8Hx/CnwzoN415brrN8&#10;iXP2JUYXFs3BBkDLge2CcjngEZ8p8SaVe6nqN5qKrNeRyAXc8w+fZvIBLnth225PfHqK661aco81&#10;VuU3Zp3b0ad+vW+t/wBTxtpaGIOKKKK4BAwyKOlFGKACiiigAooooAKKKKACiiigAooooAKKKKAC&#10;iiigApGznilooAmLc02j+Ggc+1VcBDyKYRg0vSkqQA9aKKKACiiigAooooAKKKKACiiigAooooAK&#10;KKKAAcmvbPhXZ2Pg79nnWNXO/wDtzWL5LW3OFAjgCtuwSMli2c4wAAM5zx5H4Wubey123muo2mij&#10;JYIArZYD5chgVK7sZBBBGRX1ppXw7tX0HTL3V7VLWytraSW2toytut1dttG9RwscSFgdwG0MyjBU&#10;Ptr+0ngoTmkm5Rce9ubR28+W68r38z0svwft3J/y2++/XyOf0DSbLwL+z9rlxJp9qdVuZYIEuXz5&#10;sJfedg5xygbOBnKgV4/a2UnijVIrW4umhcyYKKdqPGASzBjnBB5IwScnHofbfHL2p+Hmhxxv9otd&#10;Y1Wa9R2OTJDDGgj3DAAP75gR/s15l8W4rXSNOu7y3DRzM0bwGMeSsbEruYBe/B9uegrPDYqVa0qj&#10;TVO0UttFdv197m311OjMsIoxi6a0tq/Pf8rHlOtaq13dsqSSPBG5EXmHLBcnGaqtdSMMbuCMH3q/&#10;qKw6wj3UPk28iRhpoi20SPnBMY98gle3OOOB1fwX/Zj8bfH262+G9FmurdZBFJdyER28THoC54J9&#10;hk+1XKyd+h48YuTstWcDRX1VH/wSy8Q6Mirr2uWthPwXWGHzkUE46llP/juPrXJfEX9gnW/C0ZbS&#10;9St9UZc5jkT7O5HtyQc/hTjFtXjqaSoVFujwKir3iPw1feEtXmsdStZrO7t22yRSrtZT/nvVGpMQ&#10;ooooAKKKKACiiigAooooAKKKKACiiigAooooAKKKKAJCaax45p1NegBtFFFABRRRQAUUUUAFFFOV&#10;cigBtFO8ukIwaAEooIoHJoAmsdPm1KcRwxSSuxwFRdxNdgvweFhpyTalq1nZzE5a3++yj3K5APtU&#10;/gGym8O2a3sUYa5cblV/ugduK2dLW+1zVy01it4HJzC4OxiRjOPxOD261PNZ6mijdeZyc3w9imvF&#10;WzvoZkbqZP3eKseJfgnr3hjSV1CaxaTT9oP2mFhKnPqVJx171pnwxe2WqFhazBSTuCp8q16r8Nfi&#10;odN8NT6PdQtI25WjjZflIH8z7YrOpUas4mkaae+h4X8KvBsfjL4p+H9HupGtbTUNQhhuZjx5EJce&#10;Y/8AwFNzfhX1l8YntfHPg/XrhbXyLx7YQ20MLnbayOIgsWOm0NcX8QHogHYYxvC3hGz8S+NrPWb2&#10;SOFSJIZ3Mao0du6FZmIx1WFpSMHqBXsngXQLbwp4Gt9V1hbfGrTi4uYnwXjWC1F/LJjsq3U8sf1G&#10;O1cOYKcZRnLe10u+9/yPTy+mnH2XSTSb7LRfqfEc/i/VPCFlZ6deWdvNa2KskX2d9pG5izMevzEn&#10;uB0A6AVW+Inja18S+F40haSGTerCKaMq7jkEg8rtBGOoP61yviDxLNrmv3l4zMv2mZpQg6Lkk4H0&#10;qvqurSaqtv5nP2ePywc9Rkn+tdlOnJJOW/Wxx1MXaLpQ+Hpc3vhF4asvEfiyP+0j/wAS6zXz50yR&#10;5oBGEB9ycV+s37I37ImnfGT4TaTfa7NeW9rJB/oVlZytbQWiHO3CpjnGP/r5r8n/AIO6XPrXiq1s&#10;bdWka7njjwB947uB+Zr90v2YNEm8PeGtO0/J229vEhC8Dhe1eDxFiFTjFXd/I+m4PwMa05TmtFY5&#10;W5/4J7eMdCRIdN1u58T6JI/Md84F3bD/AGHxhgMDg15n8Xf2OvGPgnWpt9hPf2M7DynFq0xXOODt&#10;BPHP61+lXggT2+jBWMTJ/A2SD710WkarJYRSTC3W4jX5iMZPFfG4POsXRqKUZH22IyTC1IuKVj8l&#10;/wBoP/gmjN8ZvgHHqmtaRqPh7UFJh0rWryweCMz9oZGPOw9MsMdwcivyj8aeD9Q+H/izUNE1W3a1&#10;1LS7h7a5ibrG6nBFf1CfHT4kyeJfCdxY6lGsljHE7PAT8gAGScevHWv51f8AgoJrWk+Jv2ktR1HS&#10;VCR3drbtcAAAecECt09lX8c1+rUcVh8RSVTDttab9+p+ccQZX9UnF9zxGiiiqPmwooooAKKKKACi&#10;iigAooooAKKKKACiiigAooPWigCTNNY5+lAGTSN1oASiiigAooooAKKKcgoAu+HPDt94t1uz0vTb&#10;Wa+1C/mWC3t4V3STSMcKqjuSTX6F/s1/8EGtR1vQodW+KGvTaN5yq40nSQs1woPaSUgoG9lDY/vd&#10;qg/4Iq/s5WVtdy/ErWrVJpriVrDR1dN3lIpxNMPQk5QEdg/Y1+u/hrWbKTSI/J8hSiDIRQOgp4n9&#10;zRVRPV9z0stwMsTWUOh8A+FP+CHPgRoP9B0DU7h4XJWfVrp3FwueAVUqB9Qh47d6zfG//BEn4f8A&#10;iy1urO9im+HmrFQsGoWkz3NkHyOXikbBBAPCsuM+1fploglnlVkwOAwxWt4j8I2/jLR5LW+toZld&#10;eGK8qexr5epxTKlN0rKXyR+hf6k0JU7wlZn83v7c/wDwTq8efsK+LUt9et/7W8OXpA0/X7OJvsd2&#10;euwnnZIO6En2JrwJRhx9a/oZ/av+HcM3wi1Lwl4h0uTVtA1KVbG4ikAIEbcJPGSfllTONwGeFPrX&#10;4V/H79nrUPgP8ZdW8K3kq3P2GUG2nQf8fUT8xMB6spGR2ORXr4PMqWJdob72/rsfn+ZZVWwc+Wou&#10;tjFj1eRr+CGFioYKox15xX3x+zb+wzpfi7wXos97qlxBqWpQiSRkHC55wBnuOK+IvB3wl1a6+Mmk&#10;+F9TtbjQ9SuLuKB47+Frd4N5GCysARwc1+sHg3Qbf4U6RosN1fK32WJY/MRT83HYdexryeIsdUpR&#10;hGi9Xrp2PoeEctp1alSpiI3UVbXudB8K/wDgnNpGh6feXGy3uNo2RK4G5lxkse2WPHt0x3PGeM/+&#10;CV+i6n8S4ZreMw22pW+9SPurKPmzweOp6dcV9Jfs8/tAeEfHGoSabB4g0y51C3wHtnl8qbv0RsE/&#10;UV7paDT5UhVUVlUYSTOQBjFfntHNMbSre0lJqXn/AJH39TB4OrS9mopx/rqfkx+1x+wf4i+Hnwvu&#10;vFQt/J0Xww8TXqo2ftVu7hGYe4LHPtzxXl37TPi2TSPg9eX8jbLqbw0iIh/hOqXH2t8e6+bNH9EF&#10;fqB/wUN0uXxP+zd4q8NWc8Pn+III9Ntk35YyTTRxKcdcAvkntX44ftvfEaPxNpCyWrbbPWtSM9rH&#10;jBjto0zGh5/hMpGO22v06hjpY2nRqTVnb/L81c/Pc4wdHB1pKjta/wA9V+DaPmtutKpw340gGe9K&#10;o+b6V7R8afeX7O37M9jd+HvhZrkcOnwi8ggv4bi3QLNcbW/exzjHzESh9smcgAKe1fZfirxz8Q/h&#10;Hqbf2X4P1XWLEoJI5LO+tYSeOn711JPfFfPX7AH7SHhHxR+yX4J8Ftq0B8baFqMqGxaMiQW3nSyB&#10;wccrh4x16jpX3p4J/aO8J/C/wi0niaSOTePLSIp5kkrnoqrglj7AZr8xzatVVRwrK9pSte+qvp5n&#10;7Rk1GlPDxnh9OaMb2tvZfieO/s1/tqfGT4h+N4dF1TwnfwW004hhubqJYFjY4+R2UshbHoT0rpPH&#10;X/BV+z+DfxovvBerQ777T7n7JdST38NrbwNgHG6Qgfr19a67wZ+034D8X/Hey0m8utN8J6hZ7bwa&#10;fclYZHj4Kuxxt5BPToeCa6q7134M/Enx4/h/WG8PahfXksk0dwiQ3EdyxdiyPkEbwRnawPBH4eRG&#10;KUvbThZdk/x1ue9KjVVL2dNpvu1f8rGF8R/2hfD3j34bapeWGoWM8g06aZlt7pJ1C7Dlty9a/Bz9&#10;pHwVqXh/xFYatfLH9n8RW7XVq6yqxIVyrAgElSODhsHDA9CDX7tfHz9m3wH4D8Ia5a/D3QNLttW1&#10;62ktcQwJFDIpRs5SJF4x1wMmvxK/b18QaZP8f9U0PR4YYdP8LyPYEQgCN7hWxMVA6KGAUDn7me9f&#10;pOU1JQpwopXum21t0/F3Pz3ivDqVB160rNNKK6tvf5JL77HiRGKKKktrWS8lCRRtIx6KoyTXuH52&#10;NjjaU4UZNWrTw7f30uyGzuZG9FjLf0r074d+ALXw7o66hqtupuJ38uNZThY/UnvwK9G03xjZXuiQ&#10;xiRYpYzsQxgFcYG3H49frU88b2ZvGjfVnz3cfDfXLZAzabd7W6Hy+tZmo6PdaRLsurea3b0kQr/O&#10;vpPVPGeoeFb63hmtZFWdQYbkxDbICATtOOcVPqegeG/HHh2aHVLufzro5QoPmV+eRnOO2Rjn2qqd&#10;pu0RyoW/4J8uUVpeLPD0nhbX7mxk3ZgcgErjcOx/Gs2nJNOzOcKKKKQBRRRQAUUUUAFFFFAAeKKc&#10;55ptABRRRQAUUUUAFewfsP8AwC/4aQ+P2n+HWtbW8hEMl3Lb3Fw9vFMqYG1pE+ZVywJ2kHAwCOte&#10;PgZNfVP/AAR88U6T4d/bGs7XWvsf2HW9KubB2uH8vafkl+V8jaT5RHuCR3yOfFOaoydP4rO3qehl&#10;UKc8ZSjW+FyV/S59q+F/gZ4s/Z5077V8OdWsr3R9Bt2kfwhfEySAoSZbeG8jzvYnIUugySMnPJ9g&#10;/Zl/b78P/Fvw3JfL4U8QeHGt7r7JdwahHHDDFLhdwE2drY3dWC4744z13guz0nTr4Q6Rp9rY6dCx&#10;jhhhTaqR5Jz+JJY55JJNZvin9g/wP4+m17VZrHZP4hk3JFFeNbRwSnG6WJ0+7Kx68EHA96+bzrMI&#10;UaFOnXbc0km/Pq7Xt/wx+nYDKpUqsquF0jJt8vTyS6o+iPAnxr0C911dHvPtelao0QdIblCqyIcY&#10;KOPlYH1BNeiDU20+HemJocA5HUCviHwd+z94m+DvibQ9L0jUpvFWh2MhuP7Ku71HuLGBExIy3W7a&#10;HPBWNsK5Jzt5cN8B/tx+JPHXxVvNJ0nQbqPTY5GSG31G7S0v7tRwWgjc7ZceiuSe2cjPwXs5Sk5R&#10;1XfY+lo4hRgo1vdb6H0B+0N4ks/HOgXWkhQ0lxEyIeuxyDtP54r8q/2rf2ftS1T9ur4Xxsn9pfbP&#10;s/2uBUx5cVs6ySSE/wBza7H/AIAfav0N1P4kaXL4t0yWa7U2pk8xkJ2tuXOVb0ORjFfN3x+/aJ8P&#10;+Iv2i9c1DwjptvNrGhaGtpd6tdv/AKJpkI+eTpy0jnyhsXH3eSBmvocglUnWk/Jo+M40rU4ypOK2&#10;s/x/4cx/jP8As1NbePvDHiTX9Pj0nQPDF7HBpsn2wXEkkRB/dEYBSMMu5QScA4BwcCj8aPh/rmv3&#10;oj8PaxqNokSiW2iCrKs65VW2FuRtBGVz3BGOa8x8N/8ABReH9p200PwbqXhs2d9HcND9utbvbZzB&#10;A7KwtyMru9CxwScHHFe12njrTfBnhO3bWL2S2htJyIJ4ifOicgquMc5IJGB1BIrnxFPG4OhFSVnF&#10;tJaO6ve/XfU9bB1sFjpznT2lZt6pprp32Plzx78F9Y8W/FFJbSZbrXba6RYbS21C4juwMlsMZY2M&#10;LLlQMkjgnmvf/iL8evjZ8PP2MLK8tZPEOm6tJrkulSalcSW9wPLVW4RwR8wK7d5ABIODxiull+G+&#10;ua1HFr1nqMmg2cMazXkpSS3m8oEksd33CR6njGa92+Mnhazvv2NtPsbX+zJrWHUFdLdnDxyKEYAk&#10;85BPIPcnNc0s2Vd041YRaj0a7dO1mX/q+qSm6VRpy6p/j6o/OvTZfGnhjQE8QeJdZ12/1rVIZlkm&#10;vL+KWa2ncYhMaqH2OrbmBLHcABiM5NfMX7S+sR3/AIosbWEr5Nva+eEXO2MzMZCoz6AgfhX2P+0H&#10;4wl8IfDDTvD9nDp+l3Opai5WaywrRgRP0IHGZDErEdQcdzXwn8YL9b/4l6uUP7uGcwJ7KnyD/wBB&#10;r7fJ6zruNRxS0bVvLRfmz4DP8NHCuVGMm7WWrvvq/wAl95zJ4FGeKCcmivoj5U9I/ZM+KcXwe+Pf&#10;h/WrjP2OOfyLnBxiN/lJ/DIP4V+t3hjwhYfFi7tZNP1JrG4UefFeoiys644T5h90nGdpBI71+JSn&#10;DCvr79k79t/XPgg+nzXDtqGn2kagxMcyBCOCueDt9D2r5XiXKamKjGrRfvR6dz7LhTOoYXmoVvhl&#10;rft3Pt/49fs1w/GzSodH8TSeH2urX5rS6i+02NxuwRgsFm+Q/wAS9/Y4NUZP2KfGWnaLocdu3h3w&#10;j4b0FXkW6sbp7mSVgQVCRmOMg53MXJPXvzW14V/4LcfCW70aKbXNHT7VGP3i/wBn5kkb1BwQPzzX&#10;G/Ff/gpsvxn1u3t/CuivHpcqhIbad/LMpzxhRyB3JPXFfIww+Y8ns3CyXfb8dD77EZplzaqUpLm8&#10;nd/5mB+1v+1743/ZV+AFrqNrrwh8ZX+oxwaXLJGkkkUKhmkk2MCMFV285/1gr8ste1u48S61eahf&#10;StPe3873E8hABkkdizNxxySTxX2D/wAFYPg5468O3/gfxJr1vfXVjrWnSF7hIj9ltbrzGLQDHCkQ&#10;iIgHkgE9mx8cG3ZEEjIwVjgErwce9fouT4eVHCQhJ62vptqfl/EmOqYjGSUrpR2T/F/Mi6HFdT8M&#10;7yPSdRa62bpl+Vf9nPWuXJ+avQv2dfCdn46+IFjpV9N9ngunZN2f4ip2j8WxXfVkowcmeLh4OdSM&#10;Fu3Y9SPw61L4lyWKR+d9nmG1WRDs3EZP49sV23wW/Yy8Y3/i+0aPw3qGoQmXbHbrE+Lgg9+h7fhX&#10;3b+yN+zHb6R4Hs45I1S6t5BJGyrtVMHOOecEcfjX2z8F/CEdvAsljZ2MMkY2+aqAMBxkZ7etfm+M&#10;4sqKbp0Y6bXP1TDcH4dKNSvJuWj0PCtH/wCCR1t8X/2Sr628WW2n6DqlqjahbPAipJYv5YAXr90c&#10;Db3yT3r8n9U+F2vfB/xzcaTf7pomkddwfcU2sRnGfbPev6FfEuj6jqGifZRcO1uwJlZG+Ur0we1f&#10;kn/wVN/ZI174a+IF8T29yy6fqUrJHKgJRTgkKxA4brjPXFTwznE6eLVGo2lLXXv5GHE2Ve0oe3p2&#10;vHt2/U/P39pu40/WZLWaOPbfQptdsffXPFeNmvpa4/ZY8VfGj4aa54p0tbN7Xw+DHK95eRW73kgV&#10;nMECOQ0s20M2xAePcgH5rKnNfpzxEasm4u7W/wDwT80r4erBRnOLSls7b+g2iiig5wooooAKKKKA&#10;CiiigAPWiiigAxmivRPg3+zhqfxit/tdvqWk6fp8TETy3E+JIwOTiMcscdB+or6M/Z9/Zk8DtrrW&#10;a6tpVzPZRvJcXt7ai4iYgcDDgxBSR0GW56jtNSSgryDd2R8eWXhvUNStJLi3sby4ghBMkkULMiAA&#10;kkkDA4BPPpVIjFfrV8DdS0d/hbJr2h6rpVrpFlILGWXTnMMCybQVV1YExjDAAbsc4HpXknxW/ZO8&#10;G/Fn4mzafpfgm81LxhrGwxRaJI0duDsCl5ACIol5Vi5wMjJyCaxjiqLu3NJLe99PkVGnUbson55R&#10;xNM21VZmbgADk16z+xZ8OD49/aP8OwXVvI1jpk41K7BGAI4iGGfYvsX/AIFXof7UHwu0v4eyaHp+&#10;m6LoFpPo1jHa3V/pHnSR30hG4+a7/K0o5BKcY6nIIH0N+xD+zloXg39mu+8faTqh1fVNY8uO5i8n&#10;y10wRyHzLfqSzHcrFuAQFwMcmp4iEKKryej2/Q9LLcvqVsUqVttX6I+v/hvrq63PCsMu0zN5at6V&#10;veCPiPb69c6hoOpeIFDR7gljb4VhyQGdickD/ZA+tfPf7O/xy0PUvH+n6DLdLDNJOwQM20PjLEZ+&#10;gNfQPxg+D994u8KLeafY6dqUFupfyImEdwg9YHXmN/cfrX5XnjlUxjVXboz9nyys5UV7Fq/U43WP&#10;289D+D+l+Jfhv4k0e3TxTqenzJYTaLFI+nyQvGyCZyTuiBYHdgnBzyc5o/aA/Ze8NfEbwXp7Xl5f&#10;6FrGj2uywubi58x7GVkyqwliE8s+X8uCOFxtB4rybxL8LfiR420240zTbGzm0m/ie0e61hIoNT05&#10;MfMJXjASRByQ2A3bBPNecftZ+NJNC06TU/GfiebWLXQY5Ba6ZFJtgmyAEVhn5juAxngZJop0uapT&#10;hQlZ9ba9ltp9z+85sRi17Co8XG6T0vpp63frdHknx+/ad8TfBNZrW11K315dS8wRX8lxmaC55EhC&#10;lizRjPyswwzA4OBivCvDuu+INXN3Ja3NxJqXiQCzkJb/AFwlcA7vXLEH6815neanceI9b8+4kaSS&#10;eTJJYnGT0Gewr2z4X6TP/wAJVpMdou6dpo0jHowYY/Wv0ejhI4alaNr9Xbc/IcVjpYuvzzvy9Fe9&#10;kfTmg/sweG/gdq3i/VrQfabjTbYDTVYYFuYoFzj+87Mpy3+17mum+DHxVh8Z2sOtRxx/arUt5CPy&#10;PMKEK3t3GRXLeM/idaeI9O1m4huMNPIRLA/ykZHIIrwT4TfHeP4TeI7jSNWV59EkmG1x96DDZB9x&#10;Xx6weIxVCcazcpK35WZ9tTx+Gwk6agkoO97d76M+6rX4n/ETwV4fum1/wvJrlhcwmSaXw6wvtkZ4&#10;ZZYXKSZAPO1WGK83+B3xf0v4I6/q02l3XiPxPZ314ht4DpF3BbWYlI/cIsi7ECsSO2QPwres7yP4&#10;m6bY6p4J+KreGdShAZAhVw31GeR7GofFnjvxFB4q0XQvFXxA03xV4g1GQGG6lX/RY4kIyW2cjjOP&#10;f2BrgwloJqaSdtVZrb1T/Bo+gqexmlyOV+j0ad/Rp/JpnjPx70i98c/EXT20Hw/rF7pmixXNxcXc&#10;FtLJC0nnsxVSAVwj2gXPU7u4xXyDf6FF4r164WSRbC8Z2JEy7ctnkMOxzX9Gnwh8B3nwb+DVhFZe&#10;LvD155kLT7ZLLYsjyEybd4kzgbtudp6dO1fjX/wVnFxqP7Y93q2paPZ6Pfavp0T3cduoEckqSSQ7&#10;8jhiVjXLd69rhnOvbYh4bksraO/Zt/jc+R4pyn2dH60qnNeWult0l+FvxPj7XfDt34bvDDdReW3Z&#10;uqsPUGmaRoF94guxBYWdzeTN0SGIyN+QruoNWk09F86GG+toZA6xzKJAp7Zznj2ruv8AhZ920tvJ&#10;potrMMhRIkiVUx6YxivvOWFrtnwZ5bofw9uNNaK41K3CsX+W3dsPgZ3Mw6jGOh55r6x+Ff7MOl/t&#10;BfBa11LSRb2urWLNBKFO1ZVBO3PPBx374r5t8ZTXF7qjTSoglwC4j4wfX610PwR/aZ8W/s+XlxJ4&#10;curVrW9I+0Wl3F5kExHAOMgqfcEGvPzClWqUHHDu0un/AAT0MrxFGlX5sQrx2ff1OhuP2QvFkXjl&#10;tFuNOms5UbPmSr+7ZM8Mp6MPoa+sv+Ca/g34Q6D8VNK0vUPGWk3nia8n+z26yFtzz5wI4gRt3Fjx&#10;kn868a8L/wDBVzx3pz+c3hDwPeNH3uLW4mUH2Xzh/OvleHV7u98QDVIZltbk3TTlo38ry2Ziflye&#10;MZrwv7PxuMhKljHyKytytO78/I9yWaYHCTjUwUeZ9ea+i8vPfXU/Z7/goP8At4/Cv4cfBjX/AIcW&#10;M2neNNd1qJrSS3MaXVlpR7SO+CGmU8qqZKtgkrjB/OQ+K4/GOizW2qWemNoiHc0V4Nyrzksqrghj&#10;zzkEE15JaavZ2MnmXF4rSHqxbc35/wCFaMfjzS7tFjuGmmt1P+qjXarfU17uW4d4Skqak5dLv/Ls&#10;eHmeZVMbV9pNJdkjlviF8I7VkuNW8JNe6lo0eTKGtpVa2x1IZlAZB69fbvXLeBtdfw54osrpWZfJ&#10;nSTIODwwNfQ+h/HW30+1jg0+1W3jC7dgfYhH0AyfzrD8RfDTRfi3cvcW9rb6HqPXzrJdsUh9WjJx&#10;n3Ur6816EoxnovuPPjJxdz6607/gsffeA720htvCsKaEyrGzNeobph3bywMgf5zW3+0H+0J8dfF3&#10;hfRdd8BTa7pfhDxJB9thuLEIrSJwDvdhlME4zwP5V5v+xH+yXdai39pTX2gywRzb5x9lE10pUbSE&#10;Zx+7DDPIGea/Vf4E6X4L079mHR7XxIdDh0+wjdAl3cRRLal33BQWIHoMcg9K/Js2eHwuJ5cLTTlF&#10;63u19z6o/aMmw+MxmE9ripvlnZq2j+/sz5Z/Yr+O/wAYtRvv+EXktLPUrRWUyXsPiE3Uzqw+aV4z&#10;HtwDwQWU56A19lfEb4W6d8Tvhj/YvivTrXVrG62tJA5O3evII7g59KxfgHL4B+yah/Yel2Og6ksr&#10;CYW0Kr5gz8rBsfMp7EcGtTxDqU89/hbiR/m6A4wK8KOMlUrxqJctui/4LZ7UsJGjSlRm7772v+CS&#10;Plvxn+yHp/wH0LxPe6ZpVhH4L0LQG1GyIkZmtrxJHmbdk8tuhVs91PtX4Q3ByS3djmv6CP8AgqN8&#10;Xte8C/8ABP8A+IsGi2djcW+oWQsry4ckT2cU7pDI6Y/2XIOTwGPXkV/PrJx1r9N4cwjhGpiOlRpr&#10;5X/Vn5zxtjo1I4fCxVvZxf42X/tpHR2pSc8UlfSnwYUUUUAFFFFABRRRQAUUVZ0jTJNY1GK3j+9I&#10;2M/3R3NNJt2QHT/Dvw/eaxYTNJc3kOkq2XhikKrO30zj0ya9JtLqPw/bRNpsccMKw5KgZ3kdc+v4&#10;5qh4fhh0fw/HbwrhY8qT3x/9fJzU0EISORAx+U4ZT1APX8K763LRhyx36smOruzoNK+MV/4R+G3i&#10;7Q9FhVrLxtbRQ3e+ZglsEJJKIuMyE4wxOAOx4xl/C39rn4s/s5aRfXHhnxZf2kerBPtazQxXsdwE&#10;JC5EyOAw3Ebhg4JGcVi+G42t724sJPvREmM9iK2ptDS10xYpE3RMB8vUEHPP5149enSnpOKd97rc&#10;2pznF80W16HP+Ov2sPH3xLsJLfXr+bUNNklS5e2SJLeLzAGAbZGqr/E3bua9a/YN/bag+Beu6lof&#10;ii1ZfBviZR5/lZeWwlAwJwv8SkHDKOSACMlcHyNtAttksQjCGPIGPTt/SsG68MXF/HII1C3Fqdre&#10;61jWwtGrh3hmrRfRafNeZ1YfMMRRxEcTGTcl1evyfkfQ/wC1X4Rj8Da8niHwrqi3/h3WCLu1u7OT&#10;csUo5DIw6dOnUEc0fBT/AIKh/Ez4UyW9rJfNrFjvBZZFHnFc8/N6n1PSvnTSPG+ueFdPubOxvJls&#10;rjImtpB5kLHudpyA3HUYNYdrfsNQVrqOZoS2XWJgjEd8EggfiDXLTymDpeyxCU7bNrX/AIc9Crnd&#10;RVvbYZum3uk9L9fkfU3x3/4KW+OPjdeeYuqHw7psOS9nbMP32P4nbGWJ/ujAr5i+IvxT1b4kX3ma&#10;heTXEasWVXbOT6n3/lTf7ThutU/d25h0+03OFch35x95wBuPAHQD0HJzQ1XR1ES3Fv8ANE3JA/hr&#10;qwuAoUF+7ikcGKzLEYjSrNv5/oZ9tOYZlb+6c19WfsX6r4T1fx1DqvirWNO0nSNEhM0pu7kQtNIQ&#10;QioMhmOeflB+7718nkYNWkvZo7fIb5QcYrqq0+eNjijJo+yPixr/AMPfiZ8SrpfAviiNbqaP92mo&#10;wvbW9zIoOQszd24wGUZPQnNeBfHTwNr3gO1s5NcisbG61QNILQXkct1CAR/rI1JMeQQRu6j8a84s&#10;9QupJ1McjIVOQy8Fa6b4jXliPDulLHZqmp3W65vbp5DJJMWjjCryTgcM+eCWlbsowU6dKnFRtr3v&#10;+hUqlWT1lp2OWstUurST9zPLGf8AYbFff3/BG/4yeFfDvxQtdD8XWumaXqU8lxbxa1qsaSqJAu/y&#10;iHIO84RBkgL0HLYPxp8DPDsd1qZ1OeGGaPT51mCy9GWFJLqTA75WAIQf+ew9RXtHwx8J2dl4Ka4u&#10;4oZbiPS2vJnmQMxur24VEU59bSNpF9CSa8rN8PTxNGWHlpfqujex6uT4ypg6yxMNbX0fbr6PzP3G&#10;+M/xO1hPAbPo9h4X8YabHCTcx21ykc0SYOSsTD5iByApJJ4Ar8av+CyHjTSfEPxl8KnT7e6gvV0T&#10;dcec5J2NPIYhgnr98k99w9KyPhV4j8SfBX4ieHJtN1q70uz8WWsVzPE8pMO9mLgDPC/KVwB6GvIf&#10;2vPjncftCfH/AFHXrraVt0SxhPBLxxDAJI4JJ3H8RXzHDuUyo432sZc0Unrt5W/Pr0PqOIs0jVwH&#10;s3Hlk2tN9LJ/5dtzgbbU5bG1lZjlZBtII/WtnTr5rnR7eRR5bZPSuWu9ReYNtXcoH4LXY6JpZh8O&#10;x7m/exYYqPevvpH58TRb70hmBPHJqC/0ZRIvO1nP8Pf+lXrVtnTmi3uPPvVfaW284qgI9PsrhIDG&#10;rR28HQyOMsx9vT611Xgv4A/ELV/hhc6ppeiaDN4Zjv0STUbuTT45fMdWKqHnYSbcROcLxkep5wb3&#10;XoPKZSrbhzjHBritVuvMubgjKhmyAO1TH4k+nX0/T8fQDsf7Dt0A3WELP3I9af8AYoYF/wCPHbXL&#10;eHtWupoZN0zttIxz0q9JPctnbcSc9iaXKBtC+hhOPsrKfUHpV/R9fks3yjMv49K41ri5R/mbdz1r&#10;V028NzHuH3umKewH1f8AsW/Hn/hEtevLK4eRob6PcMHkMB/Ufyqx8Kr3/hav7U13a63/AG5468C6&#10;TfveW3h6GMvZykhhFG0jMqoE35wSQdhFfLmj/EC88HataXVjJ5dxC4cEjPIPQ/lX1V8Df2ntH+LN&#10;wum65rieE7VQrSxxxrslfPLL0Hvg18pnGBnTqzxVGN+ZWb7Pva17+mvmffcO5vTqUaeBxU2owd7b&#10;cyfRu60Xnc+87vUPiBKlhq1j4Bs/B+h6SEgjeTU4/PW1XHyi3jDDYB0+YYx09fR9N+KMKwbnmjmk&#10;mXIbPT/Cvle5/bK+D3wd8IyWv/CbaxrF0sZUpNP9oVjj+AL0/E14n4I/bH1Pxj4vh+x3S/Z9Sl2W&#10;VipLTkZwpbrjPXFfDU8txM263JypdbNX+8+oxGaUFNUqcr/O59tftKaxp/i/9lzx7b6oqzabfWia&#10;a8Zb/WNPKiAD3C5b2wK/F/48/sXeKvhPftdadZ3HiLw7M2be9s4jK8QPRZkUZRvf7p7HsP08/bM8&#10;VSeDPhl4P8FrMZLq6kbWtTcNy0irsVfoDIcZ/u+1fN2nfFW8s7VrCO6bqQuVxjB3fjX6dwpOFXLl&#10;KWzb5X5LT8z894pnfG8nZK/q9fysfnld2cllO0c0ckMsZwyOpVl+oqPbzX6AeLvF2meJdLt5Nf0P&#10;TdWjmcxq1zaLcbeSM5Ybh07GvP8AxL+zF8MfGUt15UOseHLqEEubNvMiHOMmOQnj2UivoPYpu0ZL&#10;56HzZ8enrRX0dr//AAT4uB5h0Pxho95tOES/gks2c9MAjepP44rxj4m/B/xF8IdYNj4g0u4sZCf3&#10;cnDQzj1SRcq3HPB71E6M4q7WgHMAZopcEUmOayAKKKKACuw+GelqkU14/wB4/u0P6n+lcjGhlYKK&#10;9K0GyWx0S3i6MiZPbJPJ/nXZg4rncn0JkbWj3HnQXUDH5lUso6+opzpNqenR3tqu6e1GJov+eoB/&#10;nWXLK1hcK5+TnHIxkVreB75YNXvLfd97Lpx1Fc+Kk27lRKceqRjW7C8iO5J/k+h9D+ddZ57XkrKG&#10;3bVG3NcF4v0/+wNVWSGQPBM4k2AcI+fzGRzXZeGZFk3SKyjeg6jjtXHPa5cdyK9tFs9VZSo+ZQeO&#10;49Ko6xbjTL6G6UbIziKUAdj0P+fWui1G18++VtpZvl+4M8f5NWrzTY720mhYLyucN/TipWxVjy3V&#10;rZU1aYbWRWckKffv+NVoNAfVb1bdRt3HJbHQd63/ABHp72kP7xfnjO0n1HrVzwdFGbSaaRtm7o3o&#10;BWl9CLdDDh8DwpqV1CvES/MAfm3D3q/aeAobFs5aMSrkrjhfw/Ot6wsVkkjbaV847yMdhgDP6Vak&#10;to5JHwX3bdqA9iKlyY7HEeIPhTY6hFJ9hkaK6j5Ib7hPoe4rhrnQ7jSbiS1uoZI5BztI6/T1r2Ow&#10;spba/uM/dc43Y71i+PtIbWIWmCfvrfEi/wC0uPm/Tn8K0jNicTze3QIRtGPQVpePNah8U6nZ+SoS&#10;Oys4rdm/vFBgmsud/LZh02nFN0nTrjXdYtbG1TzLm+nSCJB/GzMFUfiSKppXuxeR6n4Y0q4sfhot&#10;va2/77UljtETP7wy3cwkBH1is4Rj0m/2q9R1Rv7J8B6tHZsslrqF/wDZLeYtlnjtYVtLZ/p++fn2&#10;9q5G0v47jxJpskCtHY6Ol3rUEgGNqxKILRT7f6NbDPXMp9as/Gif+xfhboumwhtwtLaLGMM2/N0/&#10;H+y8u3/gIrz178tfX+vnY7p+7H8P6/E9/wDiz4MsvippawWG3bpsaRQOp5iCLhWB9Qa+KfiZ8IdW&#10;+HOtSC4immtS3yzhTj6H/Gvev2S/ixdSLqfh+6x9uSFry0ldjuukUEzQsCcM23LqeD8jLk5AHumt&#10;+F9K8ReCGvptP+2WsqfvFXD5BHp/ga+HpYyvkld0Ze9Bv56/195+jVcvoZ/h1iKS5JJetrfofnpa&#10;2awmKF8b5HBI9q7fTTm4kj7FR+VZ/jLw/Zaf4mlksY5YIUkYeRKDujBPHX8vaprOfyp1k3feHNfo&#10;lOqqkFJH5hWoulN030L3k+XFVNC0LMVYrzgEdqLmZnGF+7mi0iYR7vfvVXMSreRAMrDq3WtjwxP8&#10;NrPw5qf/AAk1j42utdAQ2f8AZt5bQ2ZO8FhJvjZ/9XuAIz82OMVm6hytWh9hi+EetLJ4bjutQudR&#10;tVg1uSWYNaIElLwRopEZLnaWLBiAFxt5JmXT1Kic34daOXU7xoY5IrN3IiSR97IuflBIABIHGQBn&#10;0rWnj8k47etYPhqZoBMM7dpHB7GtI67PaofOhWeH1jPI/CtpO7JG3r+WAw+73p2lXDNNsVgA3Q1X&#10;1C5hubMyQyZVux6iqtveNaOsi/MwPHpmpsB0Gu2bT6es6j94uCcetZuo6jJaaet0nys6lWUjofX+&#10;tdL4M0K+8ZavHZsUsmuLPz0VzjeN3b64H51f1T4LXF1L9jYl5WcEiM7ig5/+tXrRyXGSwLzFU37F&#10;Ozlpa+mn4k+0ipcl9TH8KRR66tujQ+ZNIAcKOcn0Ffan/BPb9kXVrvxh/wAJVfxyWOk6SnmyzToE&#10;VCASBk9AB8xPYAetUf2PP2BNU+LmlaTeXFjHo9vaqoN/IVDSbSAdqjJJ4PXHPBxX0t/wUZ+JknwV&#10;/Zo0f4b6GsOm/wDCWCS2vLmMHzvs0XlmTDAj5pCyqzHPy7hjkEfmecYyeKqRwOEfxNpvt3/U/Ssp&#10;y2ngsM8xxWvKk189vxt+Z8l/Fz9srwz8afjfrzQ6t9nt9NlOnae93hYbyCNmAkR+Bl2LNhsHDADO&#10;KytP046jeRzRu0kfmA+Yp3KAfcfWvIrHwBp15p1ysMMRtIZgill3bwvX68nv6Ve8M+BLDSbm7mto&#10;Pss9qyOksDGJx9CpBFfWYSnTw1GOHpL3YqyPgcViJ4irKvU3k7nrFvGL/wAFWtvu+b7KZF74bJP8&#10;6ybuWS81fVjGu2STThKAvBPKFv5UzRb1hpluys+5YNrAnkkk5/nV+8UWeu2N9Ht2SIbOcf7LABSf&#10;xIP4V0SqNsxsXrW5nh8KNzu8yGOXk92Qf1FdJBFpXxZ+FkOm61ptvdJebkfKbVXY5CsNuMN1+YYO&#10;DXnepeKJNP8ADSw7l8y3tfs3zdDtdgv867vwA/2Lwjp6AZaNdo+bqD/PvXdgKzU2ntYzlHQ+TPj5&#10;+zNe/CjdqFlJJfaO0pRmZNstoc8K4/iBGMOOD3A4z5Xs96/RvxJ4cj8S2MisPOhmjKSRsM+YuCME&#10;eozj6Gvg34x+B/8AhXvj6+0+NWW3Db4A3JCHt+BBH4VeLwvs7SWzEmcoetAoPWgVxDO/m/Zu8d6T&#10;btNdeEPEVvawr5tzPJYyLHDGOWZjjAAGSTW3HHiQncu3pzXZeIPgRfeFPD11fSa9rksdrHvMUkny&#10;SDOMHnpXDBxAqtu+ZjuwT0FehhMRh6tFyoJrXW/6aLuVVo1KcuWf9fiXWsvtduy/uz8vGB0/Cqug&#10;O0OpQTKzKfLKMPQjIqxbakqXGR8y4GQB0qubxbadpF+XcxIBHUGuGtGV7tCiyj43vPtk8J24beQe&#10;OuD1rqvBOqKLdNvLqGUj8OK4HxPqWbpdv/LMgj6Hmui8C+IoYJpoZhhpOVz06Vz8ug1ud9PM0r+Y&#10;m5Rs+6R0Pr1pkl7J5O5vvMCCF6ZxWdpczTDcsm+PBUsrdKvLEY44xu3AjJbOcdf8BUFGd4okW50a&#10;aRx9+PYOO+OD+dZnhG3jvrFVaHdDGdq5/wCWrf3voP60nj26dLa3Vt6xpKFf0IOK3fC6JcWMgVo4&#10;Vt/lAC8mr6E7sls8R6w3DbVATBP3e/8AKr80Mf2uFfvBkYkAdKh0ywaaWQ5ZpASTuPOMVNJIyQbt&#10;zb1B6+nvUlGXqN2LafyFXOclqyZLhl1GR4+Sm3PPAAAGPxNSJq+Li6dhu25IwOpzwP0qa5s/sttb&#10;2qjdNcNukOfzP9KYHjfjOI2PiS6jX5V3ZUex5H6Guk+CWgztrd1rEcbM2i2kl1FtGWWZisNuw+lx&#10;LCaPiFoNu3iBpHuM3TeWht1Q/IoQfMzdAScYAz3Jxxn0b4TTw+EfAP2xo/La6vmuVkP3dlhCZhG3&#10;+y9zPZ/igrDFVrU7R3en+f4XOzA4dTnzS2Wv+X42LehaKuv+Jb+zs5lht9Q1Cy8NW0jf8tLaIqGk&#10;+o8m2Zv9+k/aQ1KPW/FukpGskK3kkl15f/PNXfCqPoMD6YrS+Cmib5NLSRV22Nhc6nIp5bzZyII2&#10;+vNsw9hmsH4jOuvfHC4h3DZpSpaqOwKgKf1Un8ax5lBOXZf1+SHCm6lSMF1f9fqReMPCWoeAPFNs&#10;1rN9k1CzjhuY3jb5omwGU5HpkV7R8HvjyNe8H3VvIscEsKk3cKcG0zgbwO8RY8EZ2nhv4WPnXii1&#10;fxF4nurn+HJClu2B0rnYoL7wnr1vrGlzNb3tnJvSXaGGehUjoykEqQeCCQeDXzGKdLGU1Sr6ve+2&#10;vr/Xo9j9DweHxOAk8RhNFs1vden9fLc77UPEE3hrXZruFv8ATIOEkADLIh7HPDKRjIPFcz8Wrez+&#10;JOjXPiGzt7Ow1q1Km/tbeIRx3cRGPPVRwGVsBgAAQwPZid67it/FXhs+I9F8vy87NR0st+806XuV&#10;HU27E/K3OPunnrzUBms7tdQsxgxN/q2Gceqkd1I4x3BrejK0/rGzTt/nF/15o8/FUY16P1dJPTtr&#10;/iX6/czzi3k3HDfep8yFQNv5V1niPwZa+IBJeaErJOuXuNNPMkJ6kx93T2+8PfrXLRDedrcN0Ir6&#10;mhiIVY3j93VHweJwtShLln9/R/19/cpXbMq/Mvy+or6h/Zm8EXnxA/Zr1KHx1pfitPAek6np97Bq&#10;lppBnXSoCL0tcKCUV42kTy3ZnwATyCgr5tnhUxla+tP2eLSLx1+xJ4mjXxB/wjN34dtXkSVdblYu&#10;IxO7ObaMnymCsAhI3vl9uQABxZvVdOlGX96Kv2u7XReDjzSa8meI/t2/DnTPhR+0C9jpukw6RZ6l&#10;pNnqkcSGMCT7QnmltkbuseN23y92V2c14vcYA+VWz7V2Hx28RxeM/Hkcg1O+1RIbOKCK7vUZLidE&#10;GxGYNzllUPjLY343HBNcaoksn+WTevpXpUYyVOKm7uyuzmqNOTa2Mu+ZoXLIjLn73FaHgiJtf8RW&#10;9qRujkOWGOBj/OPxq9DrQt0b/RY7gMNrKw7Gum+FWhQ2M816sYiabgKT/qxyMfj/AEFacxKLHxOc&#10;aRrFjcWrt5kMHlFh9c/0qronxd1TQpY7uMCdo2AdHPEqnsT+R/Cm/ELT7g3ccu4tb7vLdc9M8g4/&#10;Os/StOMdvGmP3jSY59R/9euqjjq8KMqMZtQlur6P5BKK5rnqXh3/AIKNfFPQYP7P8E3zeHbUkvIq&#10;pDcNkjBwZEwo74A6816N8NfiFqP7UaT/APC3PiRd6fDptrcvaalPaPeJC+xWERWJdw3lcAqpGQq/&#10;IGLr4zo3gm1tYImaGNdwAOB80npXRsBo2kzW6x+X5j/KPVdvWvJeGoqXPGKUu9lf7zsljMRKn7KU&#10;5OPa7t92xf0KL7N4Jf5QHY+nT/OKuaQ3kalqKlQI5I1wfoKrxv5Xgq1xjdNn+tWLcKxkk5UqBket&#10;a2uYmna3UVmyhfmVhjHb1/nip7m5Z4XXdhccEdvf9Kybk7PlzjB3DNU7zU2SMqx7cYNIRR8U6l9p&#10;8SQwKxY3RV329Mcg165o+sLpWmLbxwyXN6wGyGM/cHq5P3R9cn2rwvRL3+1PiIrdVhT8sV6ho2oy&#10;XfnLFL9ltZiTJIflkf6kkenaumjLl+ZLR6P4a1SSeEtJc28DK4MiKTN5behbjOR2wK+Z/wBvrwwu&#10;meL9I1SMRtHqUcqb0PBKFT07fe6GvYfA+rReHtWmWFluI2TPzANgjvzkfpVD9rPwNcfFT4KtfwfY&#10;przRW+2xRxFBJsxiQALgn5cHH+wK9ejJV8K4fajqjOWjPithuNJspx60V5Iz7i+KWgSax4I8U3Fn&#10;9ovhp9gZruOOMutnHviXc5A+RQ20ZPeTHcV8rXGtYj3yfd5GB3r134r/ALTXhvUfAOrWvh3VL2bU&#10;tXjFtOsml/ZRJEzKWy3nNn7o4x1A9K4P9lv4DzftKfFCLSprxrHR7QCS9uF++secBVzxuY8DPTk9&#10;sVnCrUwVKo8Q1ZaqzvZWW9m9b32OyVOWLrxp0dW9EcmPGLltlvGzN2CinReLsN5d1DLE3Y4/pX7t&#10;fsi/sifDP4aeELO20PwrpEW1AJLiW3WW6mP+3Iw3E9e/5V5F/wAFqf2LPBs37M+qeOrDR7XTtY0V&#10;EYXMEQRuXAw+PvA5288gkc18lh+NI4jFKgqb5W7Xv38rfqfTYng+pQwzrOom0r2tp9//AAD8d73/&#10;AEtmZcN6e9asGi3MVzC6K2SBx6isnQw12dvpx0rsLPVluLG3QbVkVApPcY4r62cmfHxKFqNT0PUH&#10;VEbqG59K7PwxqL6kkjBSu1gGiz6jOcVVa1kXUF3IG3ICfm6mtTQbNrS7nbYy7gu4EZzxjis+axVj&#10;P8bWnnaJMu3/AGhkVL4XlkVNv3WkKnOemAOn51o+JtP+0WEyqR+8RtoI6kcisfRLhreCBsbtq578&#10;ir0exOzOglvpbe8uvLP3k5OelZOs601rY4ZW3+Xy3vxWlHcRTqpywLKQwPbHIrO8cQKNLUrtBmKE&#10;59DySKllGDYsv2+FW+75oLj/AHRn9Tit2G+S71tpVUiGJhHlh15Gf6VgRSzYeWCPc0h2L8vQnk/0&#10;/KtPTrJrXyYWk/fIyl+u3nkj+VLoBw/j65+0fEHUmXjhP/QRXoniR/sPgbT9FtVLXX2Ky0yNCPmu&#10;HnY39wcdmV5LSLPUiMVwej6FF4x+N0djPI0NpeXyJPKo/wBTDkeY/wDwFAzfhXokuq/2j410u8mV&#10;YZobS58T3CA5WG5uSZbZc/3dgsVx2yRXLW/iRXZX/wAv1XzPQw8mqUmuun+f6HoPwnsbeWXWNSyV&#10;s1uo7O3b+9a2sZ3A/Rfs5+teTfDqRvEvju6up/me+vmkc/jz+ua9atkPgP8AZ7v7iQCNhpkjYByT&#10;Jcvsz7fufLP0ANeUfs/K1zr+lhV3SszSDPc4LVy4q6w8rHTlTTxcZS6fr/w53MT26R3CqdreYxGa&#10;p6rHHNC39Ky7vxDi/fIbcdxz7VQm19Z0bYrEq3TPWvj1hKjnzH6vHMqMaai7HR+Gr+48D3TahYCO&#10;RZoGiuoHHyTxEYaNuhwRzx3APUVra34X0+68OW+p6LqkcizQCYwvIBMMffjYcfPG3B9RhgAGFcud&#10;fX7KoYbfl5BPc1c+C+qf27cX3hdoN02sSi+09kUMyXMSuCh77XjLggc7lj9OfUyuVSEpc8VJPRp/&#10;g/WO/pdM8jOlQXJUpu3XT+uvbuYuo6NdtJDqmmzSR3FuwKuh2sjjkc9j6Go9Q1K0+IUhS8hh03xG&#10;HObn/Vw3xPaReiv/ALYwD/EOdw9Ov/BH/COy/aIXWSKdR5sZPysDzj+WDXE/EH4evrTR3Gn2tw0y&#10;gZKrkuP/AK3NbYfESjWVOorW2fbyfdepwZhlSnRdSnr1ce/muz9P+AcL/wAI/fSa3/Zi2dw2oPL5&#10;C2yIWlaTOAoUckk9h1r9Mv8Agmt/wTY8U+Gvgr42j8Wtb+EdU8a2v2aGWWVbq406LypFVmtyuwNm&#10;UkhnJIIBCkHPyZ+xJ8WNL+GX7QOi3HiuW1029hie2h1i4wwtECk7WU4+chditkYD4ORgV+ivw1/b&#10;M+Gtp4gv7SG417xRqF42QUiuLlnGBgCOJdg49B+dceeZviW1h6cNLJt2bvZ3VrdLrqcuRcN4WXNW&#10;rSbeyjs16+dn0PHf2pf+CK8HxQgXXY/itHc6potuLVPO0jzHuYV4jEsgmyXVeMgBcDhF6V8C/tFf&#10;sfeL/wBmbU1h1rT7e5sLiRo7XULWYNb3LL25wytjnawB64zjNftNd/EaaH4O6lJpPguXw/Yy7wEv&#10;rNrGSU4yX8tgHP1Yc4r4j/bY12z8c/sq+L1kUPJp7W91AxP+pkE8asRnuVZx9GrHK+KK/tI0MQua&#10;8ktrWvZHRnfCuFjQnWw/uuKb3bvbXXV/gfm2+k3k026byrVVICqpDM/5V33hvSjYabu2s3AXP0rl&#10;tGtvt1/CxO5A+c+pFdDqfikacf7OBaEyLw33ST1r9Alrofm0e5d13S21UxQxxtJJMyogGACc8dfe&#10;te9+GkngbwfZ+JLxbebTry4mtElgnWRPOiSJ5Iyyk84kiPBwQ2Mn5gOU1f4sw+FRZxwxm4uiUdiG&#10;2leex7H3rt/ijr8vxQuPD/hmy8PW+m6XpqSSuYp5ZJ7p2IAMzs2w42cbVTgtnPGMZSaSXQfW6Ob8&#10;Nam/iK+F/llhjYKR2/CtzxNq7X96QCpWKLylxz3z/WuV8VeIINH0+3jWaFtxfy4IG/gBK7mGAVyQ&#10;cBsMRyQARnlr34lXiLtiEUPBG5m+b9M1pyt7CvY9hvrn+ztM0+3uP3DW6M0qyfKYyOMMD0xz1qhe&#10;fFLQ7Xcv22NnPXYjMv5gEV41qPjfUNavFlvNUmkYHO7lm/MnPWnpq9nMqqszK3Aywxmq5GLmPV0+&#10;KNjeuVhuI27AdD/jSarrsd1pzSK5Ypya8907Q/7fwlvNayy52hRKAx+mcVObrUPCd3Jp+pQzQ7gA&#10;PNBGOf1HvVfV5KPOlp36Bza2N7wBqLQeMIX3curqw9enNeixXj6pcNAFb5e+OD9O1eUaddNpmqwz&#10;x/3iAa6q61qfUwsLTvb2vVyp2u+ewNZyKPRLOyWKX5r6ysI4wSzXEnJH+6Oa67wL4qhkikih8RaN&#10;eQqCxj+zMuV77X25P8q8a0rS4LsqscclxbRnJjB/1zf7XqPbvXonhvxb4b0wiG9s10mbHllxleD6&#10;gEkfUiunB1HCaa0JlqfLnxp8C/8ACv8A4j6jYx/8ebyGezb+9C+Sv5fdPuprlOlfRv7Znw3+zeFt&#10;L1qJkuEt38lbiMgh4XyVBx6NyP8AfNfOXK1eIpuE2mSe/wCtfsSapF4eubq18T/DydoYDcLHBq4E&#10;kqg4G3coHLYAJIGSBmvRv+CWvgPzvEHiae+ZrdlMNonO3ZICWJP5qa84utPhtNK1KJdJ8JbR4fso&#10;wDqxG7fLby7TmbgdSD345Oa6fw34z1T4Lz61rWn2ujWq2WpWVo8cGorM0iCKXcCnmMQw8tRgAcZP&#10;O3I8vMcLVxOHlQp/FLY9TJsZSwuMhXqr3Yv9LH64fDLV7zwxfxyRy7oyAJFJ/dt7j61634w8L6H+&#10;0F8LtT8M+IrGG+0jWoDb3VtKTtlQ+hHIIIBDAgggEcivjz9mj9qHSfif4RtDHNGvnKokVj8y9jzX&#10;1D8PPE0dn5McczTQzDMez5hEPr2r8XrU6uFrWekk/wAT9ojKnWp3XvRkvk0fjT+27+wLqH7FvxUu&#10;NM3y33h++zNpN867TNH1KNjjemQD68HAzivAv7MuIzu+c7c49MV/QF+2V+y7pf7V3wSvtHutv29E&#10;M2n3BA3204B2nv8AKeQw9D64r8NfiP4M1D4RePdT8Pa9bG2vdPnNvKp/2T7djxX6lkecLF0uSb99&#10;b+fmflfEOSvBVeen8EtvLy/yIrG4knuo/MjyIYlJz9BXRzsZNjhFCsVUFeP5Vl6faR3ylo9oG0AZ&#10;J+YHsK2ElQWartZSHAwD1x/+uvYPntbCX+6OEqzcMG+UHgcVzeiybtLXG7cr7QAOAMmtnXbhktJJ&#10;ZEZsAlcdQMVzvh2YQ6QJg7B1kbKkcY7c+9aQIktTaeVkkRtvCv2PUYOayfF18EisvMUeXsdi3sg5&#10;/wAPxp0+szNH8wVdoLE+xqh4q1K2m8NlmZvObeid8ggVQFDw340jeBWXfu3F2VVLY/HoKsSa9Lc3&#10;btBCxj/1kkjnHAHYVyWnancbAW2rGvQAdanvvEsunQ/vLaT5ujFCqn2ptK9idbXOu+BegzeJ/Fni&#10;Oa1Kf2hdW0ehaYG+695qEi2gU/8AbCS6bPYx10tzeWWr6l4svtJXNrrmsQaFo0ZHzPYQneBj1UQ2&#10;Qz/tmrvwjtLPwl8GYdX2iO4aDUvFk+0/MghUaXpbKezLf3VwxHogParfwk0T7H4h+H+mwxbptIsr&#10;nxPcpjJa4cNLEh/2XgtrPA9ZT615053qSn20+7Vr71+J6kY8tKMO+v36L8H+Bp/tX69HonwijsbZ&#10;sR3t80EJ7yQW6CBM/wDASh/CvL/g/qb6DrUF1GzK1rG+wj+H5CM1tftlNcaL4l8P+Hpo5IZNPsYn&#10;kicYZHfLHI9cFPyrkfDty1tZydQQmDVV6dqXIGXyvVc2TX+qMw8xZPmY469qvWE8K2e7O1mz+dc/&#10;PIJJlRfUHFaw2pCqjg9evANcNaiuWx7+FxUudvcv6jqo8mPJXLAHdnJYc9aZ8LPiC/w/+MnhnXY5&#10;hD/YeqQXZdlDKVWRSwIPUbRjHcGsUu3kyFl4XgZqgpiiRmljMilSCqnBJ7HP1x+VFHDwScXrfT7x&#10;47GTml9/3H3P+2B8J/8AhAPiLC0aRW+ka5BLfWaQj5Y1SeaBlIAHIeFu3pXl/wAPtbk8NXM9rcSN&#10;NGGAUE4+Ujt7V7R+1P8AEu3+Kfwc+GKxxouqWVlfJfqoOQZLgOGyepZ2lJHYk+orwc3K38TRmPcf&#10;L27+6lTnP6V8HDFVbNTd9bP5M/SMBTU6NOdtUjK/aC8Gw6lINVt/JF4qo4iHzD5eQ319vY17F8I/&#10;+CwHxu1XSPsNvY6TeXWnosRmRlhLjuxX8BwvqenFed3XhdbvwvDqSHzmaV1aAybmjUIrL1Hf5xVi&#10;b9nfR/FX7Id94/WaSyh8EeJYYNYgtod0tzDdlEi24IPysXzzyCo7CvVw+Iw9eKo4hc2qSbvo3pbR&#10;p66Lc+fzqjVw83jMO+XS8kra29U9dX0PpPwb+0prWhWF34u+NXxMsdtxAXg8OaYAT82dvmNy2OeF&#10;UEnrnsfkD9qb9ta4+NsF3ovh+KGx02aRvMPlBnuY1YMBgg7RkbvXge9cT+01+zvH8L/PFpN4kkvr&#10;G3S71W11TT1tn0wPO0Kqds8rcuDjzNjFdj7QHACfBDxb4O8Ifs5eKJNQ0GPWvEk2p2qyrNdGDfZZ&#10;DBYWQh1YSoS5UdCgzzivdweR4ajNYp+87pKySSu0r2623u7nyGYcTV8VT+rU1yRs7tttv56b9kke&#10;b2jaharu3LsbK5IHI/DmtiCxn1K1+eGSKFCCds25ZG5wcZyOa6T4z/Gmw+JHhjTY9HHibS33SR39&#10;ve6w99DIhZDGEZ/3mAVJKsxGVUgAgmuW8B3KeE/GtjeakLq60uzkWeZIXMbMByAD0zx+lfY4qnQj&#10;K1GTa7tW/VnyEZSa95GjbW97o3idL5IzJeNbyRxmVTKsYdDHlck/MFJweSDgjBAI0Lfwjda5bWdv&#10;qH9pCSW9ZLycxtOYYT5eCq5y2PnOCQD0z1r9NP2dfHPwG8R/CTSTql1b33iW8tY7nVZrtUunNy6h&#10;fJiL5ZFErKoA4AeIkZEpfrpf2a/g78QNPa68PeItP09bpWkiKwYkdSjOmQ38RURttPObmNCchmPN&#10;hcVllTTEVpU2tNYO33p7fI2lQqrWKv8AM/LXx58HVXwxq11odisd1DrRs9OhgEwkmsgJWM8gcuuT&#10;+6UbXGMNwcg15bq/w38QaSd17p9zGzcnPzH8cV+vGtf8Ez9Q1f7VJ4f8ZaQixOY0/fecCx8/Abyk&#10;+UYhc5xkqobb84C+V/ED/gmp8UBK0drqOn30OGbet4qbkCmQMcbv+WZhJAJwZ1AJAZh9BDLcucP3&#10;GLU3v0X5tHPL2ifvRsfmS+gXEcAk27QTjHcU2bRri3RHZW2t0OOtfSPx3+AWvfBvXtTsfFVrHpsm&#10;mW0NxI80TN5zSBf3Ufy/M6sxVj90FG5IGT4drGoXF15iWsMdtCeDgHc31OB+gFeTWpKEuWMrlHMy&#10;NNaMG+Ze4rpNK+Js8+l/2fqifb7VRiJnP763/wB1uuP9k5Hpg81l/wBh3NwuWBK9sngV1/w6+Heg&#10;694b8Sw6lH4huPEi28R0CHTlja2aUSAzm5yC+xYQ5UIM7sEkAHJT9qnanfXSy6/LqGnUXRrxLvT4&#10;yreYY3AB7kVqayWsoo5LyQNIw/dQJwxHqT0A96zdB8AapBp1zNY28ky2u0zEYwh7de5weKzdGjvv&#10;F3inyryaZIZPmkwMMw/uisZU5LVopSOk0DxrfasFh0a1vrhoTzJGVihi9wzBs/iM16BpF+t5Zrc6&#10;7rdiys2HLSQzS++QI1J/MV2Hwe+Hl9eMkNjDDb5GRuPzMOOuAQPxrpPGvw4+1q9jqNrE2wHIljWS&#10;N/pkcVrRw05R5ktBX1PO/irb6Pdfs+a5Hp+u2epWq7JbeFPlkhZXUkbT/D+lfLGM9a9k+M/hjQ/h&#10;22oWulSTw3VxZ/vbVmLxqpdRlD1HToc/XtXjTDJqq0r2XZCPoDxHaWdpZ6orXXg8yG30m1JkgnC/&#10;8eynBwnfy+MdhzirHxZngTSPEixyeHWa48UzcWayLMRErj5twxkebzj1p3iPxMZvFeq2n9raeyr4&#10;gsrIK2ixtjasybfuHPQc9sGsPxl4xTVvDjTfb9NuludYvpQkOmLbueIOrBB0zzk85HXHF5fJRxEJ&#10;S2uTLY1P2aPjevhXxW2kzXjWKyOPs85b92G44ceme/av0Z/ZS/ataC6XSdckWG6UgK+/McgHQrjq&#10;CK/ILXY/Mv1ubXK4w2CuOa+gv2cfiQ3ibTY7FbxFvrX7qO+J4yO6Z6r9OlfLcTZTTxcpVV3PsuGs&#10;6nQaw89un+X+R+6vg/X4fE2lRta3H3hkHPDCvh3/AILHfsW/8Jz4THxC0e1UatoqLHqSqMefb54k&#10;OO6ev90+i1F+yZ+2he+F9Wt9H8Qs0bLhEd/uTLjgj3x2r7r0TUtL+K3hQqvkXkN5CUkjcbo5FYYZ&#10;SCMEEHoa/OcLUrZfiU3o19zR99jKNLHYZ03qn+DP58rGA2RURyL5eQGA7Gte4v8ANp5ZaMsSeQeS&#10;MjHFe8f8FHv2DNW/ZH8fXGvaZZyXXgXV5t0MsZIfTyesUnHbna3ce+a+bbf+yNbjVY7h/OZiCHPI&#10;HrX6jhMVTxFJVYbP8PU/I8dg6uFqujUWq/HzNXV9Xt7SwZGb5vLKntt7Vl+F5kn0xsY254GRzzms&#10;bx14WmFmtxbytJH90kHoawtEvb7TpQJFkVM4+ZSAMe9dsdjhk9Tvp7aO5DRqMq2AfXFHgL9nTxb8&#10;ffGEXhvwbot1q1/NIoJjG2G2Q5BklkPyoo55J9hk4FdN+zZ8Gtf/AGjfH1noeh2rSNPIv2i6wTFa&#10;R55dz6DsM8nA71+237Jn7MPhr9m/4f2OkaRaw7mQPc3O0NPezd5HI6k849BwMAV4ecZ1HBrlguab&#10;6dF6n0OR5BUx755Plguvf0PB/wDgn1/wR38G/syC38R+LIbPxt4yjCvGbuFXsNMfr+6jbO5gf+Wj&#10;jPA2hap/8FytC8O6h+yBqzT6XpcWp20kb2siW6iZX3qBtbGehI69Ca+zNd1610SzMzNsij4Jz3+l&#10;fm5/wUI+N2nfEz43+GdJujHJoPh+S48QajBI+RdwWMbXUkXX/lpHAyDPeQV8TRr18XjqdapJtp3+&#10;S10PvMVhMNgsBOlSikmrfN6anxt8a/BDeGvCyeFdNUtfXGrWXgq0giI2yyabArX491l1G9V1PT5P&#10;auw/Zt0Gz8S/GHxTdaa0c2n291baDpkhzkwo+YpPxhssH/rpXD61NdaX418LtfXUjXfg/wAMt4iu&#10;Z+m2/uhJqELH/a866tImzzlcdq7z9kcx+Afhrca5N8v9n2V/rJ5wpRUEcY/3t0Uv4N719/TT5bP/&#10;AIf+kl95+aYqSV7f1p/m/wAD54/al8a/8LE/aZ8R6greZGL2SKI5yCkf7tcf8BQVmaW3mWM2G/hF&#10;crDctf67cXDNuZskse5NdJpZVtNuNudyBQBjqSa7q0U7IywrcYljTLZZZ93y89yKfrcipelY+jHG&#10;Aflq34ZtM27+Z0AIqnqdk32oYPIyc1wys5nq09Kdl1M+/u3tYWXqQ3IPT/PFKl8LwKsajdI20fU1&#10;Brb+XH5fcknirnw/t7e68UWbXWVtLeTzphuClkT5iATxkgYHua1tFQ5301MZ1JOpyL0PeNZ8a3Pj&#10;K6MYVrdrRngAcrHGxDuSV5xtOcc46CofDFy0czbmwqR4YjvnJ/rXmOn+ILhrZdrMWUFwp6kk5/8A&#10;r1q2ni+60/O5t3mRjcAP618fisrd2oW1P0LL85hCEOe90lqega7qUMmlfu9+7fuyDtGRk/pXt37D&#10;n7SHgX4bfCHx1o/jJbVND1TU7C4mmvtHTWbOCSHdMPMtHdBKDswAWABwTnGD8jan4rlm0dm+dUjX&#10;cfY8/wCNYNn45hf4U6zp83mtcXN6LubauFEYVY159/MYY9q0w+TOUUrvSUdt9Gmefm2cwqRcJJe9&#10;GX5afie6/tufEDwL4k0rxBqXw+8RaHqa+I/KbWYLDw/c2MRmkm898GSaRRiTHICBtnCgEg+FeIfh&#10;9baJ+zZ4f17+wNWgv9S1e6hbVJHH2O4jRExGoySGBLdVHRuW/h7rxh8RvAtr8DviFa+DfDWs2el6&#10;zqGmxwSXuorI1k48xxxs3OpEUnUggt1NU9d+Imh65+wzpfh+zvJhrOk+JEub+yuZifNEkNyFmgUv&#10;hUA8tHwgyxUk9M/VUIypwjBJ6SS13tbd2+4/N20227bfr0PF5DsNuu7/AFgDY9CSa6e41S6fwtdW&#10;a3Ey2chE7wBz5buoIVivQsAzAHtuPqa1fgZpXgvWvH+n2PjKS5j0u5JVriGdYfJYxPs3MxwqiTy8&#10;nBwAeOxPiPo+leHNc1qz0W//ALR0uB3Sznzu8xA6gZbADcHqAAcZFehKoufl67mcYvlbOHWd7Nle&#10;NmjbPBU4Ire0j4veKNBESWuvapCsZDKouWKggrzgnHYfkK5yU8qPek3lT0DbfSteVPdGV2tj174f&#10;/tf/ABC8KTK1r4gvPmYA7sHdkxKemOoUD6ZHQkV6l4B/4KQfEOy1y6e91BbyG8kSOWKR32yRByzj&#10;BJA3eVGCR1CKOgxXy/ojbbiHP99f/Qk/wrW0GXbumbnBOCf9yU/4Vx1MJRk7uKNI1prRM+hv2zP2&#10;jPGHx/uPC+oR3EcOp3GgR6jqIF0sEMzIJ7hm2yMF3BXfAHLFsKCTg+F2P7VfjuzwsetDj+9aQN/N&#10;K2v2qZVh0/wZbp0j8PWOfc+W3+NePxSeWema1w8VyaiqO7Poa3/4KY/Fay8GPoL6l4duNPk+8JfD&#10;OmtMfbzfI8zH/Aqpad/wUB8V6XJpd9Ho/hWPXtDuY7jTtYi0xIbq2VQwaJhHtjmR9wJEqORtAUqC&#10;wbyHwN4B174oeJIdH8PaTqOt6pdZ8mzsbZ7ieTAycIgJOByeOBX6I/DT/ggBaSeGLGfx58UJfD2p&#10;XUMc01vZ+H2mhtt4BKGWWWPLL0PygZ6ZHNcmMzDB4BxnWlyO91a97rrpqelluS43MHL6rT5rLXa3&#10;4/8ADng37Hf7GnxA/bN8Ia54w8O3WltY6Bq1vaaxbSXXk3M8UoeVzFEFw4VEckZGMDA44+i/Evjz&#10;4QeMPg9rZ1r4Xtb3HhXTv7M8Oan4et47WeO8lz5X2oqAJ48xMS0pJ64ILZr1T4Df8Ed9H+EPiW6s&#10;dB/aE19fDN3Ok1/aW2krZvd4R4+ZVmfb8sjjIGcMa+sNU/4JefCu0/ZH8beE/Cd5DNNrlmGF9Lct&#10;PcCWI74Cd/3VV1BwOoLdM1ll+NjmuYKFOraEdrNptvunvr2TVut2foOX8NvC5RWjiKf76a+0k7W2&#10;s09Pwd+jR+SvhqHULLwx/ajQ+JLK3UeW3kRRXKsT0yEcsoJ9u/WpNb+Pf2jwslveOs83KiQ5EiL0&#10;3EkZXBG3B5JyK5Twj4zvlu2061ki03XdNnNpJE3K3AB2skqg5PPRsEg5HTAGB8WPinqWr3c3h240&#10;ES63dHy1ijj+eNgMhhtHzDjPfI5yK+njV9mrU277eX9fI/KHHueU/FnxN/wlPiWPVZG2SSxNa3ER&#10;6oQTjPsQ36VwJXNevftF+DtP8H+E9FjEcMOtzSM14qSZ3/LyxXt83868hrlqxlGVpbgfRTa7dHx6&#10;rtqXiZUuvFf/AD6BlKo/3f8AWfc+fr+lc54i8QNd+BdJW41jXrhZpbmZkurBYxIN0a/MfMbGCpxw&#10;c57V09rpl3cR6TcrY+MFk/tW9umAuCGG1IWGfk5U84H161yfjlZbbwn4bW8i8WQW62byy/b5SYv+&#10;PqYANwBv+UEZ7Yow/wDEXqJ7HG3t8t7eSFY9oxgCsd7e60q/ju7NpIZ4W3q8Zwyn1BroZdQGto39&#10;l6XHHDH1l2FmJql9hulPzNtb0KYp4iNpt3un11t+I4vse0fAr9sOMyx6T45tWvI2fMV+oCzxtxg5&#10;74/A+5r9FP2Rvj/d+Gbi3ZdSbUfDs+0xzj7yAjhW9OvWvyGntPtUarcRrt6ZA5FdP8Kf2gPFXwA1&#10;DzNOuHudNY4e3lJKlfT/ADxXyWccPwxUXKjpLt0+XY+wyXiaeGfJifej36r/ADP3o8dftB/C/wCK&#10;2q6l8NfFkljcTXFmgntbtMxXcMqA7lPpyRkchlPcV8X3n/BurpHj/wAbX2r+G/i0dJ8P3Fy0tlar&#10;oZvJbWMscR+b9oQNtHGcCrf7GXxW+F/ifxNb3l14RXxh46ktYJY5LOyN4tsGGe/yRgMcbmx9RX3L&#10;o3xMvre6hk1Ka00GzTaPs/mrJIn+y2wlF7cbifpXyuEx88tfI76rXT/NtfgfoOJyvB5jSjKpHmts&#10;0/8ALX5XPhjx/wD8G7viC20dYfD/AMT9M1aRj8y6jpb2X47o3lz+Qql8O/8Ag3r8SavorReLPH2j&#10;6U28qi6bp8l9uHYsXaLHPYdu9fp8ni6Sa3jkt7mzaGYZjdudw9gCT+NRz6xK9tvmv9q4JJQeWq/1&#10;/CvQrcQYlxvTdvlc8eHC+Xqfvxfpd2/O54L+w1+xT4i/Zb+DHiyHWm8B3Vvo959n06HRdKmtb3Ut&#10;saSNLLIZXGdrrgMACcjeABXf+I/ifY+ErZTJfxQtIMhXPIA9uor5u/4KTftfP+yro03iLwB46Xw3&#10;4x1qNdJns5rgXI1O0cMHaSCTdGuzJIkVQ3Vd2Gr81fjZ/wAFCNe8aQrZWGoXc22ERSz7juuHH3pG&#10;bj7xycKMc1z08FWx9OFWnG0teZ66+dumn3mX9qUstqTo1J3grOK6ryPv/wDbR/4KPaD8PdBmjjvY&#10;ZpV3BY45OZDjgcV+d3hTx/eftD3vjDXNYuEtpPGGoab4PsC7fLYx3FyLm4uB7Rw2YR/9m596+dPF&#10;3jLUPF9+ZL64kmkU4GT0r0nSNNk8JfDCGQ/u5NN0O61iQMSCZtRkjsok/wB77OBMvfBJr6XB5LTw&#10;dO97zdtf8vV2R8rmGfVMdUta1NdO/m/zNbxz8SV8a3HirxJJNBar4s1fyQvRRD5n2h419BGRaj2G&#10;K9e8bXtj4A/ZR8ZWSapprashtNFa3iuUaWBgVadCgO4cpLnI6k14HZ6FBN4h+Gfh/UI2XT9o1jVY&#10;1+8sc0pkkc/Wzhhb6c15z4m8R3Xi7xVqWq3bbrrVLmW7mI7vIxZv1Jr16dJNpR2X/DL8EeDiJXV5&#10;bv8A4d/iyxoi7hI/+1XUaLGTZ3Eyrxx9M1z+i2zmzj2j75JIArptNuj/AGZJargfPvcgYziqrS10&#10;NqELpI6Dwlb79PGfvMpPSpvEWiLY3jSfeWPOfY+lbnwx8KtrkaxxoxAUg471H8WtIk0uxkVWUYY5&#10;7E+leO6l6lrntRvGGx5Xq6m/1CTYML19lHc1Y8K+MNF8O2+pvdLdXd09o0FqkcamPe+FLszHIwhb&#10;GFJyRyMZqTXtDnsfAcd03mLJqNy8KDdjKRqrNxjoS6c+1cWYGU4Za9anGFWHL02+7+rHh15zpz5u&#10;r1+86+w8a2szqPM8tmI5ZdoX8a6UXEd/aqIZoZwcZaOQN/KvKGXYemKRZWjbKsyt2IqamXwlrF2O&#10;ihm1SmrTVz1DxhqA03w/JCvDzNtPvXEys0HhK+k4/fyxxc9f4mP/AKCKx5tXupAqyTzSKvQMxbH5&#10;1Yn1j7TosFqEZfLmeV23cPkKBxjjG0+vWnh8G6UeW99bk4zMViJc1rJKyX9ep2HhvxbHa/BLxToY&#10;0+3kuL+WzuzdSEM0aRuU2opHyktKDvBBxleQxqz490ez0X4aeD7mDR2tLi5huBc3Zl3C9IcbcDHG&#10;1f512fx78YW974ZS6t/hLJ4T03WdAsLC01AWk9nHLJA8TSXCjmOXzDGykjkkgk5BBwfiB8S9I8Xf&#10;s++EdJ0+xt9Ov/D8tzHeKCHku3cxETH5cgEZA5OCrDPIFNSbcZKLV5a6+T3s/l6nBGyUk30/VHlu&#10;p3PmTfKFUbVGF6dBWppmpM+jXC8bY0AHtlhWTKnnXH97pgitiXT/AOz9LuVx97YPbqK7JWMdSpcY&#10;OPrRgYx7ZqKWXc3+fSpFOZO3Tj/P41QjU0eLfd2+RhfMB/Dd/wDWrU0qDNg7ekbHj2h/+yqroC79&#10;zcZjDH8klb+laFmmy0kT+IRuv4lIV/rWMtxo6T9shVsvF+h2a4/0PRbOHH0iB/rXjoFew/tu/u/j&#10;bdQD/l3t4I/piCOvH4wfMH1pYX+FF+Q5/EfYP/BKbTde+DHx20f4kalLfeF/Aos76KfWJXjs49UW&#10;MwpLbWss2ElmV5YGaOMl9ueOtfq38O/jZqXjtr68+GHxH8P+JLXGDputOIGiGT8glQOjE+hVcepr&#10;87v2JdNtIv2cPC8cg025/tSK+iuVh1RtSaBZtY0yEfafM/c+GjtRymogMzjJI4WvUf8AhrbS/hz4&#10;eh0HxR8M11Lw1p0wiGoadn7XEJJrryjBcr5ct8CltITeRBo5TuYkdB8NxFgp4mt7WEbtaW06P8/R&#10;+R+kcE59SwlOWExMlGL1Td99NO1tL9D6V8ZePf8AhGbea48bfBm+l86QrJqmjIPLX1Jls3JAHXL4&#10;PsOlUfEX7VXw0+H3hK4mtPFWraLc6XbyXkOkzyyXDXIRSxXe2TtAB4PpjvXxp4+/4KYeH9L8K3c3&#10;w++IfjDw/HGwEeiahaw3a3YP3v3ibWX6tkn1NfIHxz/av1f43TR2s0dvb26uWlnRP9IuQcEhnzkr&#10;kA4z1ArDJMjxH1mnWqRaUJJ636arRr8mz6TPeLMJRw840pqUmtLO619G7fOxyvjTWP8AhZXjDVtW&#10;mAg+3XdxqEh/uGRi2B9Caw9OnHhuWO5WT7Qzbh5YZk+UgjkjB79vpVqDTZG8MS3BWTy2BOQepz3r&#10;BJzX6TK97s/EpSbd2TX9/JqE3mSbemAFGABUNFFSI+jtL8Pww6Vpka6VEPLtb+fCavHwTER3znPl&#10;jnoPzrj/AIy6FH9h8N2S2v8AZ8a2C+bK10s4VDLI4X5QBkls++R6GtbTdXW3stPSS38OSbNIuS2y&#10;+cAZedccydDkck9Sa574q27aprOm+W+m20MdrbfLDdCUljAhBK7ieMnB6HjrnNb0Lc1mIyovFFj4&#10;djWG0WS48sY8lPlXPH3jTb3xRdXUKSvoyrHjqJeT+laWg6NDbxKsLQ990jJuc+4qbUfEOn6dZ+XN&#10;eLdy4GIoFEjfpwPxNdWIp1HHWyX4AjmZfESzNxaXUJ9AN1E3iC1a2ZZHkVsYxLEcGmXOq3lxMxh0&#10;u42t93epFWfB/wAO/F3xc8W2eg6HpbXWpag5jggjZI/MOCTlnYKOAeSRXkSairydkjWKcnaOrZ7n&#10;/wAE9P2vNT+BHjSXQbO803TdD1iRH1C7mj8wxqD99RkZYbsYJA9xX6xfCT4++FPizqv9k+HdQ1Dx&#10;JqlugWWe3lJUjrk+XtjRfTeT9a/I+w/4JHfHyV/33hPTbA4zuufEOnREfX9/mvf/AIf+D/jb+z38&#10;L9L0LUtW8E+D9G0VsS6jp2v2s1zGrtgu8Ub5kbnk8kgV8DxHRwNSoq1GtHne65lr59bvpZH6Vwpm&#10;OJpw+p4qnLlWzs9PLbbrds/T7V/j7oXwH0oTa9CUlYiOL5lnkDHpypI/AV538aP+CiHhP4cfC/Xf&#10;EU0cnia+0+3a5On2SbzEpIVQ5XhASRlm6DPpXO/Bn9kX4e+K/BlrqniKbUPiRcShCbq+vWZACQCy&#10;ojBFUHk8E4zkmvbNL+AHgfw5p83hPS/Duj6fD9n3rbpboi3kJyro3GXyODuyeRnrXi4apShZTbav&#10;/SR9ViqNSonyKztp1+dvL1P58/jD4+8QfHr4kX3iTxJfPfX2oTM4Uk+XboSSsaDsq5wBWNPoQt7N&#10;gNu5RyQK+6/2kP2DPgz8JPj7qekXfxK8Q6UupH7bp+g6b4Xm1W5s4nYgRGRH5wysACN2Nuc9T13w&#10;r/4Je/Dj4h6law2+i/tKajb3Lopvrnweuj6eoJHLS3IHy/TJx619tPiTAUKafvKK/uSt99rfcz8l&#10;rZJjHVcajTlfX3lf7r3PzQ+Hvwm8RfGHx9a+H/C+j6hrerX0yxR29nA0zncwXJCg4UEjJPA7mvsv&#10;9pb/AIJcfHjQ/APiDULP4b6wfD39uwweYs0Mk0Wn2NutpYyNGrl8OksjMADt2fMBxX7Of8E/f+Ce&#10;3wG/Z88NaxeeE9Ft9G14yNa3eonUDdXTKGyELsxwu4DKjAyo44ruPFvxs0PwFp91pOqa5Yx28bvH&#10;cPLLEieWvBdtzZ29OcEZNeHjuLr1I1MNFOC79du3poa4XLWoSp1LqX9fo2fzPahr1refED4leI7V&#10;v9B0XSZdJ0jd/FFJ5emwr9RaNI31jryW0tzIPlX8a9b+MGm6PoHhrxENFkguNN8ReMrw6fJGTj7H&#10;ZBxGy/7L/bOP+uXtXnFhbeZIi7gu84+lfb4eS5brbRL5L/O55VaLbV/X73/lY09FYwxKvG7v7Vpa&#10;Qzef5f3tx7VXewNhPsGdy4ycVX8V3dzpljYyRrJDDdSNH5qdcptLAe/zr+dHKpadzSVRwS8j6s/Z&#10;68FiTQZrwR78L1HbK9M1x/7SmnR6fYSMyMu5sgYx9K9J8Eab/wAKBtvB92s11ceE/Gk0WjXC3LF5&#10;LG9kj3wzKx7PhlZTwMZFRftzfDlfDHw/s7vbMrXE21GZcrx2z/npXy0aqWMjd3Uno/Tf7j3ruVCT&#10;Ss1ujyefwZDL8MfClxM32rztOkcI6f6vN3cLwffy81w9/wDC7T7l5XEbRNH/AHT96vYv+Ef3fBvw&#10;ZM7S/v8ATWxlCq8XV1wPx3dO+a4jVZrfQ/M8yZmb+BBzmuDD46qq1SMJO/NL82fXf2bh54OjOrFW&#10;5Vrp2PH9d8BpC8jx3O1QcfOtc62lyGURx/vGZgq47k9K7/xIn9qzt/AmeAD0rI0Hw5Nfa1thK7oV&#10;kmyeBiONpD+imvscNiZezvUZ+f5hgoKpaktDipgRI31qQfLEO1RE5NOCs2M9K9Q8E7/4nftBeNvi&#10;z4P8PaL4i8Sapq+leG7f7JplrPLmOzi3FtqgD+8ScnJrf/aBs4NM8NeCfJ03R7FJvDlmRc6fJv8A&#10;tzgOZGl6bZQWUMMZz3PAHmV/G0VhC3r0NegfG34xf8LW8B+C0+yadaXOg6aNNnS1gMefLwqO3Zmd&#10;ACSO/pXJKnyyh7NaXd7en+ZtF3jLmetv1OFtbuzjtw04uGkycLGQq/1qxJqC3OjXBj8za0kanecn&#10;PJ/pWKTuOT35ravbmwn8N2a2drcWs0YVbp5JxILiXLneo2jYu0qu3n7pOecDpcdbmfNpYzwcN+lW&#10;LcbnboFXH8xVcLgr/FViPr+NUSbGlv5Ng7L/AMtFcD/vy3/xVdBo9h52szR/9PAjH/f6JB/KufsH&#10;/wCJcynjYrkH1ysa/wBa7T4Zxf2l480uHbkXWqWyn3Buwf8A2WueemoIq/tl3n2z4+a0wP3ZBH/3&#10;yoX/ANlrz/wnpUeuazFbyzeSr99uST2H412P7Ucgvfjt4mK4wmoTquPQSMK5jwHF5Pie3Zui5bp6&#10;AmqoaUo+hUviP0c/ZA0e6svgt8LLG9/taGa9tbSXSYrzREa52S67JK72GlQfN4lhP2YGRbkgQD5l&#10;BwBW9oF5PbeFND1izkddU0fTYZXlsdYhjukjXR9Unk8jXZMW+j5E3z6JGC4AOMjOc/8AZYsbCx+C&#10;HhOSNvC8ekrpmiPqVxa65c2ejpcoNXufK1HW3/0jSb4kKRa2Q8uQ7FJ+c40PHl9NoXwu1K3vbUpL&#10;a+Gbtbi3vPChlubQReGrZUkm8NIdlsd0+F1uUliGyRtxn5mtaVSS83/X9b9NbnZT2T/r+v62Pylv&#10;V23DfWnWnCSN/dGBSXpzKfrU1lA0oRFBYyMBj6V9YcJ3tpZW8HgSRWUq72xywP3mxkf0rz016ZpC&#10;rr3h24tfLWG4WIqoycSEDivNWG3ggqQa2qapANooorED1m1vGi0qb/iYeG28nSf47J/4rgekfT5/&#10;zNZHjK6efx1YrG2lXEkdvCcWsRVSVgTAbIGRkcD0rck8QK2l3m7VLNSunWikvpqH73lPnG09eeOx&#10;+lV/EGjtefEK4vEuIbjyWa23R23kqGXA2kAAE4711YKnKdaKj3Jk7IyLDQL7xXJI15K5Vmy0caeX&#10;H9OOtbmj6FDo/wC7WGNV6fdxW5oLNHF5axjCnpjitK6voY48TRKy+w6fjXRjMJb3pTbfmKMjEfRI&#10;bq1+UEN254Bra+G37OnxI+IuqRHwb4T8Wa3cZwj6Tp09wUP+9Gp2/UkV6n+yr+37dfsepqyaH4H8&#10;F+I77UGDx32t6eJ5rIgYwjHkL3wCOT3rq/iZ/wAFuP2ivG6NbW/jDRPCtmRhYdJsEhCj0Bffj8K+&#10;VxFbFqbp0qKa7ykkn8km/vSPTo0cMoqdSq0+yTbXzdkR+H/+COv7UHxPt1bUvDdzoNtKMm513X4L&#10;UR+7IZTIP++M1qN/wRN8PfDWyLfFv9qD4b+DYs7pLKwkk1OXP/A2hGfoDXyp8Wv2vPiF8VJmGueO&#10;vFmrOxIcS6tK0Tf8BDBR9AK8m1fVjcyhndpGJySx3E1zfUcyn/y9jTX92F398n+h0fWsHH7Ep/4p&#10;W/Bf5n66fs/fHXwp+yT+ztq2i+A/GUPxG8K6B9pEGq3ls9mZlJYuqjnjeSFPHXGTjJx/iB/wWX0u&#10;XXdNs7a1VNS8PK3/ABNRcBllzGN0QUckMwXJP92vyfm1zUJtNjs/tE32aNiyxBjtUnk8fWtLR/Ct&#10;xOVLqrtIcht3J9q46fClG8pYibm23rs9e9tPuSPoP9dq1OnCnh6ajypLVt7K2nl63PuHXf8Agu98&#10;fr+a/i8ISeG/Ddi0zkXtppcZvbgE8EyyZz7ccDFeLeOf+Cjnx08f69HeeKPG/ijVoY3LmCa8b7Oc&#10;jB/dghM4PXHHavMLHQptP0bbcJcQqr5zt3gD/gJJqleT2c1vKtrqqSsASEJOW9hmvRo5Hl9N3jRj&#10;fu1d/e7s+ZrZri6snKVR69nb8j7i/ZZ/4KK3Xw5s7e1/eeGvD+qB1hvNOie5mvJLWOKW8aRGZcER&#10;SM245G4nGcYr5q/aG/af1L44L8QfFH27Urex8UalDp+nWc1y7bLWMCSYldzBWZxaswBIyzAcVznh&#10;r41zeG9I0GGPSdFuFtNI1OwjkuYHkYNJ57SqRuC/OkioTjO0gZ4FWtI/aGhT4cWcM3hjwPJDDqVw&#10;fIl0BZIhujg+YEOGDHb36hRzxXn08tjh60qtKle77ro3qt97K/z2PUlilUpKMqttO3dLf0uzivib&#10;Zto8XhvSWZvN03RIJWGPlDXRN4B9Qk6A/wC7isLSf3cq5+Xb831x61754i+Md58Vtfm0+w+DHg3x&#10;NcXEEN2brTNHv0vJISiH/llNgKoOzdtwMDpxU/gXUvgX8TL7SdL1bwvrXw9urwkT3yapJNaKpBxz&#10;KCUycclSAOprqlmk6VP95Rk+r5eV263tzc3e2hjDL4ValoVYrWyvzK/Te1vxPIbk/wBqncOFXqee&#10;ldX8NbP7Tahp4bea3t7pSBKuWDYOCAfyr2D4jfs2fDHRtc07S/A/xBGtzXWr2elTgvFdLH9pyFdW&#10;TaGxt5Az6Eg11X7WX7Fdx+xj4K8N3k+vWOrf23cFEiggaFhsXJbBJ/2fxx615v8ArHg5+zopuMql&#10;+VSjJN233XY7v7HxEJSnNJxgtWmmvwZyX7X/AIomX9kjQ18xi1vr1m8RHGxlhuenvxX2F/wV08Ha&#10;FcfsqfDaTR123mrG3vpC+AwEtvuIOOuPMAPH8PvXwN+1J4pi1L9mzw/Y/ao3uptb81YA43BEhkXO&#10;3OcAvgHGM5r60/b98XHx58FtFs4SyR6NaW8ccTRFPLHlqpBXqCCMEdq5q1D38NJaWlP9AlU9+qt7&#10;qP6ngViq3X7OOgXkcwl/s+G6tGw24K8czSnjtxcLx06142+n/aTJI026RiTXd/BzxBJc/DjxJ4fl&#10;c/aAp1GzjI67VZJlHuQY2+kZrz5JkffiQK3cVrRw0qdarbq7/ee19djUw9CEvspr+vkZeraO0Ui7&#10;ZcntxV34W2+7xJcRu2WbT78A+5spwP1qPUI2edQkilm4Fa3wPKWPxc0SO8YfZ7i+it5yTwIpG8t/&#10;/HXNelzy9jJPsefWpw9qnFdTxGOHLj61q6Xo0Gr/ACyalY6ftOM3PmAH8VRv1qpfabLpmqXFpIpW&#10;a2kaFx/dZSQf1FNurUrb9c8819LutD4fZ6noHiPw74en8CaTbx+IPD8OpWrSm5lF1cTCcEjYFjW2&#10;+QjnJLnORwuOdb9rS2vJPFOh6hdW+jQ22paFZNZz6ZAYYb2KOIQ+btJPzFo2B6fd6DpXjywsTXtf&#10;7V/xMl+KemeCbm6hu7XU9I0RbHUIbiDyPLnE0pIjTqIypRu3zO3GK5JRnGrC2q1v5XN4uDhLvpY8&#10;ZxgVeQZ0Pp/y2/8AZap9Y6vIm3RYv9qVv5V2GBFEcbant13bm74P/oJqCLjH0qxbfxf7p/p/jQBu&#10;6bF5kKx++Oe+ZYx/Su6+BMazfEjw6e7atZnn/rpK/wDQVwtnmKOHqpYpk/8AbZj/AOy1337Oy/af&#10;ih4cXH3btH/FLeVq5Kz9xsqO5ynxw8Xte+LtasWtbHZ/a094bgQD7U5YkbDJ18vvt6ZJNc14OmJ1&#10;ZpFyu2GQjnGPkPem/ES7N54x1CTP35C2fXPNHg5cm8bn5LaQ9M/wkf1ranFRgkgk7s/VbwZYa1pP&#10;gfwnbzSeJF8UaT4Osrm3imsrO88UWWmxeHb5w0GnqfsDaPm4I+0zk3is5GNxBHM/tMy2fh/4E+Kr&#10;63k0ZdFuvD2sQWDWfieeHT7uXZo9qzWOtOv2nxAVK5kspAsUTB1+7Gmeik0rTY/gItnJH4d/4Rz7&#10;LO1rb2yXOm+GtQv4/D1lCPsYP/Exm1oG5/1U22zl55BJNZf7d1xf2PwS+LF1HDqyX0Vhc2GsxjSo&#10;brVLFH1ezjhXXLYA2uisywAQmx5uANznIwfl461l5v8Ar+unzZ2aqP8AX9f16H5SXK7pvxrb8HSx&#10;2XiGzeYfLGcnj14FZe5Uct/FjAFPxKJN0X3k59c19acJ6pf+Gr+yuVvrK3aa1Y53xjcAPoOa848a&#10;2ZsvFF4m0J+83BQOmef616p8LvEDNokLrta3mBRgz7fKYdRn+VYfjn4Vat4u8SzXlr9l+zyABMyY&#10;JAHU4FaVqtNUvaN2V/uOnDYOviKnsqEXKXZas8xoruD8ANeC5/0P6eb/APWqOT4Ea8h/1dq3H/Pb&#10;/wCtXB9ew/8AOvvPTlwzmq3w8/uZ1d5rUkEF4v8Aa2vfMtjD/wAegbH7nJP+s7lcn39aseKL6W98&#10;Sakq3l1NHHezYEkQjYfORjAJ44wDnkCpykq6teReT4sG7VbeFWQkjjzFyOPu+v4VnXxuv7Tvppmu&#10;mW4uHZFuT++Ubj97+g9BX0WSxbrNq+iex8/U2L2mWv2mCRRMUZecglWP40zULqSNGdrqRnQcIcPj&#10;FTQI3lssa7NwALYzT7bTY7c7sfN3OO9ZZhpOyKhscvNreoXqMFhQR9N7JisjUoWJ/wBMuGVT/EFy&#10;orvb2yjvI9rKzc54OKzr63gjixJbl16HjmvJ5tSzjj4PjlgEkchlU90OQa5o22/U5Y1Xc0ZKqB3r&#10;ptcsB4eufOs3kjilBICsdtYekWkOoSyST72Ock5xk1Qje0bwddRwK0mmRydy7XBGfwrotO1W20Vo&#10;0GmQ+cOu193865SC+ndRb2pnijB4Ctxit3Q9H+xyJkbpJD8xbk1L8xnXz6l57R7VVQy8oe1cZ8Vv&#10;DltJZLeQxLHcluSoxuHvXUWp3Ow8rjGBzWP482nTSzKwWNhwBUx3A5bwhfxvpVh9r/1Wm6zEz57x&#10;zLiTP4QD86vQaFbab8PNdtbiSQahYX8MxtgpVlVDLDI24jAG6SMY65+lYWjTefPqOnxxll1BFAJO&#10;PJKOr7zgdlDg+zE9q3r7WW8YeLte2yFE1LTJpskfeKgXbcdsvGfpmplFt6ev5f8ABN41I8qv/Wj/&#10;AOAdL8MP2pfGHwI1ex1jwtrElnc3Wkf2dJHc26XSC3WR12LvBABK54A5Jrg/E3j+41y9aaZYvMaN&#10;Y8RoEVQAAAAOOgFXNe8P7/gp4c1lYsf8TK/0x5AevlpbzKMdv9e/1/CuShtzcP8ALktWOHw+Hc5V&#10;4RXM9G7K75W1ZvyNsRVrQSoyldWTSvdLmSf39H5mn4bnvk1y3u7O5ns7q3kWWKeFykkTA5DKw5BH&#10;YivbfHf7Q/jT4t+F9K0vxZ4k1TxFDpMjNZyX8vmNECApAc8nOBnOScV5HpQ8iEbRjaME4rct0jm0&#10;9X3/AD79uO4HXis8Vh6VScZ1IpuOzsrr0e6NsNUnTg4wk7S3V9H8jp/iTdLrnhb4f2si5V9YuUYk&#10;Akg/ZRgH068e9fSvxb+I8Ov6LcRyOrLMp6E/4+o7+tfLXj+Fv+FW2k0O1pNH1FJyVT5lV1ILZ9Ny&#10;oD7stdvba03irRJmtZv3rWb3MWTu3kLnAHc4ycdyMVw4jDpqEuib/F3OqhW1mnu0vwRzV3d33hW7&#10;W+tZDG8Iwqk5LjoQR1wRkH2NUJtRt9eu2uIzHAzjc8TnYEOCTgnjt9e1ZOla5Jqj3G+R7oQnBm2B&#10;VfPOAB6cVHdttdtvy7lI47g8f1roWHTd3uCxT5Uo7fqds3wsluvh/eeJLPUtLuoNLmhivIILjdNa&#10;+bvCOwx90lCMgnkj1rmgq6fcx3UMys3ByH5U/wD1q6n9nvdf6v4q8P8AktcDxH4euI0Cj7skLJdK&#10;fr+4I/4F36VyE2kiCRSAyHByCehFYRioycJy/wCGf9M6I1Zz96Mf+HKnx209T8R7nWIFUWfib/ia&#10;xbfuo8jHzo/+ASiRfoAe4rmfIxCc4O7tXdPH/bGmQabesrWcM/nrhRvjJADFT15AGR0OB6VSg+G/&#10;9upts5pFkPRJE6/iP8K7cPioQgoTe3Xy6f8ABPOxWBqTqOdOO/Tz6/Lseqf8EvfgLafGv9rrQ4by&#10;3tZtN0CKXWbqO5+aNxEAIwR3/etGcdMA1nf8FMtZ1fXv2pte1DVnsZv7YaPUbWS2gEUc0LxIiEY5&#10;4WMA56kFv4q9E/YZuF/ZV+IXjDU9YvNPuY7jwysNokTEvey3EmFSNGAZyGikUgDqAOcivmr43fEi&#10;b4r+L49QuoZIbyK0itZ1bICtGu07Vz8gHTaMdOmSa48POVbMpVY6wUUl89f+H+R24zDQo5VSUtJy&#10;lJvvZWX3dvmcdNDtgU9PlB6datI3/Etth1G5zj8qbcW7Nap7CpBFi0tx/ssSPxr3T50hQYdv4cVc&#10;0qISTgf3iB+bLVNV+ZvxFaXh6INcxt02sP0y3/stEtgNiZS1rCvdUhP1BEz16D+zbatD8UtJI6QC&#10;4kJ9Ntmf/iq4yW3Xyg3yqFgXP1Syz/NxXo3wOtPsfiy8ulH/AB56bqsp+iwxp/M1xV5fu36FQ+I8&#10;H8QfvtZuG3c7z+NWPDd4to1xDtZnuovKTB24JZepqrqTb9UuDj/lo386veBrL+1PGel2+3d9ou4o&#10;iPJafducDHlr8z9furyeg5rs6En64eKW1az1vxZHcW+tQ61baRc2XiWa+v7a61O2sj/YdoYNd1JR&#10;5FxpbJ0j00G5iVlBO7fjyH/goTrFpZfsh6ot3PpRXWHjm8NWtxqU1pHBaS63qEkj6HCmX1CxfyEL&#10;y6iRLHlSq/OMepXiqvi3QbDToFt/+J850PT7LTxayQvJ4nt0L+H7CVimgXQ+y/OuqNiRsgDG6vl/&#10;9un9pLwv/wAKb8QeDNN8QTXGu+KptL1bU4dKVLu3v5Y5tQlnfV7iYeYuqJJcJvSzxakkkZ4x8vha&#10;blUhbo1/X9ej0ud0nZP+v6/rqfEMY3XO7staulKv2RpFVmbocDpWVGcRO3vir2iap/Z7MGXcrD5h&#10;6+lfVHCdB4R1NrSC8siGQSESIAdpB9vyr0z4deI76+ljtbyOHYq7UcNlx7H1rx/TtTF3qhIUwgJ9&#10;5jknmvpHw/pNvYaVb+TDHHuiVjtXBORnrXk5ljI0KThJX5tD7zgTI62Pxyr0ZqPsWm97tX2+eqev&#10;UU2Qdf1qT+zEb+GranPGPalWPIr4tSaP6Ojh4djyyz0NpPFqyDSNT2za+Jd63a7QA5O77nT5un61&#10;zsT8LmKaFc/dlfewPucDn8O1aekWW7UdNZ9Nsix1SaT5dRBx/q2BHzn1PHbHvVXWT5bJH5caLGgU&#10;BQeABgA1+yZRSTjUqPpZff8A8MfxjUeyNayuFihUbizNVj7W8br5i/KehIxRom6bRivmTAdcJIV/&#10;lWbeWOyZjy3fJJJ/WvNx0r1GaR2L13Iu7/WIo+uaydVuo4Pl8x5GbttNaElzG1ovmbfTIHWqM8ym&#10;JvLy3pkdK4RnI+LNQMGleWNrb22k/wB3vVPTbd7WGLzrdpIT6e9Hjhv+JxHb/KVUZOPU1reHPEQ0&#10;lPJuFLQNgbuuytOgi5p1pEkatDG0OezLitjTkwA3Ut79ahLLJtaNt6NyDnIq3aIG24Xp3rMrUvWm&#10;0Hj5cDkEdKxfGT58O3UnJ+YfzFa5mKQMfvYHU9ax/HDCPwTMd38IJ+uRSW4jmfghoV541+Nvh3Rd&#10;LuhZXXiC+j0pZnVnVBcHyW3KoJZdrnIAJIyOa9g8RfDX/hVHx++G+ga1HaxXVvJP4R11lA8ppBeT&#10;2zvnHObW4gbPXBGcGvA9Ge+8KSabr1ndLbXEVyZLWSC4AuIJYirB8A7kwSCpOM4OOhrZ+IHxf8Qf&#10;FHxPNretXhutSuLp755gojPnMEDSALgAkRp0/uiuXG4OddpRlZWaffVNfrf1RvRrKGrV9vwaf6Gp&#10;p93JL+zv4h0eSNmm0vxHY3af9Mg9vdxS8e7JAPwFcfpw+yktjLHgCvSfBeof8Jh4U+IEP2a1hmuN&#10;DF6ixhstJDeW0jNliST5fnEkk9682hyflxyTxRhdKlWO3vJ/fGP63NKivGEvL9X+ljWsCYw2Dyev&#10;41q6aNm2PcTnnA9ay7HbHbNuHzdK0LCULeRNx8oxWs9jemloj0D4cwx6pYXVjdqLi0uEaOWNvuuD&#10;jP8A6CD7EZ607/hXa+GtHu7ex1KRUL77Viv7y1HXAOefY8Y61l+F9V+x3JZfl3cE5xjrW5f6lu0q&#10;M+Z+8Y5x+tea6kubTY9H6tFxv1OXfSIfDmnRwWm5lU5JcZLHuT+tY86/aImb+4uDk9/84rptQtmv&#10;bjjaPQZ69a5/Z5M7RZwzN82e2K0jU18wWHSS7Gp8HtUk0j4teGpVkkjRr6GKQqcHa7hWHPsTXWfF&#10;Hwt/wjWvXVpIvzKS6kdOSf0xg/jXntnfeRrkd0GbzI5FdXHVWU5B/Svr79ub4daXp3hLwL4o0uMo&#10;niGwmknVTuKlJSoHp9wp+Rry82xCp1qN/tXX3anpZPSUvaxXT+v0PmGXSXttLW5x0wy8HBBBqG21&#10;iTTZfMTk9SAent+Fa2p6wjeGPLTzud0SsyqRgYOeuR1xXO291GV2qrFgDvOeMfSijzyi+ddTqrqn&#10;GSUX0/E6fxxr02ieG/h946sWRr/QtRlsmUncEaGRLqEsP9ozSj/tmaXxb8GNR/aS+JOpeI/Bul6f&#10;Z6Xrjtdx2p1O1WZbh03yR+W0of5piyjgAAjsKpa/o14/7N15eSNGuntrEIgXHzNJCjhsjHdbsHJ6&#10;7T6V4pdFhKzZ6GvVy+nzR54PWLce+l791qvwPm80qOEnSfwytL52tp6/jobF0slpK1tIAk0bmNgW&#10;GFI4PPSrHiLTxoupfZVuLW8FvmPz7Vy8MnPVCQCV98VzYuG9Wre8LeK7bTCy3lnDeRvt5cDK4z0+&#10;uf0r1bNao8XfQpjgH6Ctrw9aOYJH28bJGz/uwyN/UVtaXrHgvVYWW6s7qzlZyQ8ch2hewxn6du1d&#10;TpnhTwXqNtNHZ+JJIMoVQT7TgyPEh9M4TcT9D2FZzrJaNP7g5Tmr2OVIbpNrboTcIR6YSCL/AOtX&#10;ovwdE0Nr4in2kD/hG9SbJ4+9cKv/ALLis628MW+o3En2fULGZbz7w3YbEl75h9cnZEB+Ira0bWV8&#10;GfDrxN9uuLVZtV0iHTrfY28u8ly9wy8dOMHPTGfWuWtK8bI0pxs7nzzdybryUn+Jyf1rW+Gvie38&#10;GfEXQ9Xu4b6a10u/gu5Y7K6NpcyJHIrMIpgCYnIHyuAdpwcHFU/EUumy6gv9mx30UIhjEouZVkZp&#10;to8wqVVcIXyVByQMAknmm+G9em8K69aajbCNrizlEsYkXcpI9RxxXobxMT2L4/fty+KPjA3iDTdL&#10;Mnhvwz4glcajbwytJfeIkW/mvbeTVbk4a9uYmmwJmAJCLwK8PkywYVtar4ptru8SSDR7Wz2ogMcZ&#10;MiMwUBm+fcfmILYzgEnGBxXofwL+LOn+LPiB4d8IeOW0+x+H+sa/Yza9LbwLbSR20ZZWCOuBGpVy&#10;WKgEkKSTis4U40oWgrL+vvLvKbOU/Z//AGfPEX7SvjuPwz4WhtLjVZo5J0juLlLdGVFLN8zEDoDW&#10;T8SPhjr3wr8Z3mh+INLudI1ewZRcWk42yQ7lDrn2KsrAjggg16j+01qHgP4E/H6G4+A/ijXrzQ30&#10;pGnnvCpktbmXzFntldVAkjVCgDEHOTycZryzxX4p1b4g6/Pqmr309/qF4QZp5n3PJhQoyfYAD6Ci&#10;nUlNqUfgaut0/uf/AA5vWowpJ05X502ns1Zefe/yIdAhjvPEunwbv9ZcRocd8sBX1N90bdozXy74&#10;SC2/jHSlX+G8iLf99ivqUL37185xF8UPn+h+zeEcV7HEvzj+TIiML6/0oVcj7tTFQf50GM9q+cXk&#10;fsXKzw3SruO0h024ks9D3LJcT5huWZlO1QCo3nJyvTB6dKq3Wo/bDu+b5vU5/Kr1l8WfDviJreyX&#10;wnpmntHkRzxSuzRAnJ+U8HPP51D4h037Lebt25em9V2qR7Cv2zLac/qspxel7NfLc/ieb96x0HhR&#10;lGnqW5xxj1p2q24f5k+XPQDvVfwfdrHpjbuMcUuo6z5Y/wBUWXrn0rw8V8bNkUsfu2BX7vaquor9&#10;ii3P8q9jmi41SQuGCxqv1yao6rbRx2012xLMqFgWbPNc0Rs4PWLltR16WRQW+fC474rU0pJJ8pJu&#10;Ut6j+dYtpcm1vEk/utmusjVbwRzJ/EM5Fay0ESeF5pNJ1GO3m/1MpxG2eh9K6wQ/ZnyG69h3rnJL&#10;eOS3SHLLcJ86E/xH2ro7R/tVtFJxlgNwPY1lLUokuflt1XnLkCsf4oGOHwpOoZd52gccnkVsSfPe&#10;Qrz8vzY9ay/iqw/4Q+bK4Yuv/oQpLcR5TCvWpPNOOn3R6dKbbjFXLe8nj3RwxgiaIwttXJcZ3c+4&#10;IB/AVsC8z1L9mDT4ofiz/Z+reZFZ3nhrVnlMbqrNHJpFy6YLcZ5UjPGcVwOo6ZHY6ptgmS4j+8HW&#10;RG/PaSB9M1Fo+patHq+n3Fr9o+1LH5Fs4T5nUArtGfvcErjnjiq0G6KVg25exB7GuGOHkq8q7e8Y&#10;q3o5a/j+B0xqrlUOzb++3+RpMu+P5f4j2q0qmOIbThu9U4TiMdeBU1rIXk5+6cGqNrmvBfyQLt+b&#10;Lcg1rf2p51jEu4qVkwevPSsSe5EdvtOFXOc96bHcb4F+b7jdPWsZQurnVCo0zqJNRQXahP4V3fXA&#10;rnUl+03pHC5bBJ7e9TreLNJgY/1ZBOfX3rMs38u9I3fKG5rGNLVm0qzsuxqX4hFzGse2PbtXGfvH&#10;uf0r7h/aYvE1L9mn4UQrtaOPTpEyhzuzZ2MjD/vqR818IajqH2uQ/L/qxhSO/Oc19UfFTUprr9mf&#10;4Z3ALI3nXcDLnhAsNmnqeMr+tfPcRUG3h9ftNf8Akr/yPc4crJVqja6X/T9TwPULyCa1CxrMrxuR&#10;t6quDnpWHdSlbyWRGGWy4wflGe1T6jcLZ6hPGz7mdt2QexzVK2McgkaZtu07QnXdketerRp2jfoc&#10;tasnJJbntHw+8NW/xA/Yo+KSyKWvPDZstZtDu6Zk8qXj/d5P0FfKssm64bPTPpX1h+yje/aPg98b&#10;NPKsI5vBNzMoH96N0b+VfK8iCTtz1HtWmS3VXEU+nMmvnFf5Hm597yoze/Lb7mym8e00q9KfINrU&#10;hOF/nX0B8+OTkUyUlH6kUsUmaSdec0AOj1CaE/LI6/Q1O3iK9eDy2uZWj3K+C3cDaD+AJFUqKAJP&#10;tT560v2xlqLHNBODQBML56YZCW460ypIRg0AX7FFVMkbs1MZGOdq7R60y1fyo/mH4VdtzHIpLL7/&#10;AEoAf4QGPFml/LjN3Fn/AGvnFfVRzXyjpF8qeJLKYKFSG4jYY9AwNfTekeKbfVk+SRct2r5fiKLc&#10;oSXn+h+2+EeIpxp4inJ2bcbfczUPy/jTduevFL5hPIwR607dn0NfM7H7Sonyn4Mtmu9diC7QccFj&#10;gfnXon9sWJ0ZLW+2POmdjxHcuD61zPgrwHfXEEd43+g28yb47iRXIbnAA2gnnnnGOK3LrwI4nMza&#10;lbTM3J/dXBP6x1+vYPNK2GTjTtZ3Tur9j+J5U09yPSdZj0672yg/Zm7qvT3q1qGv2EIZVn3J1A2H&#10;/Co28NK0fF5b5Hqki/8AoSioz4G+0Zb7bp6lR0e4C5/OvPqS53zMogi1fS5S377c3XBBFYXiXVPt&#10;9pLDAu1eioT97nrW9d/D5WTzBe6csiDK4u4zk/8AfVQ2Hh2DWkaEtbedGcNulQc+oOefwqUkBwq+&#10;Fr5lVjbuqMQN3aui0nTpILdYW/dMuQDnofer178PNWsZfMsY2uI0+YhMMP0qrFr0tszQ39r5brxy&#10;u0j8KqWoFxbb+1rTyZv3dxH91v4X+hrQ8NySW8LQzfejOFb/ABpdF0iXxkR9jj8wxjOxev5VLL4L&#10;vLfcJraZVX/YIxWbitgNCw/fXhbp2Fcf8YNd823jtY23Bny2B/d//XWgLO80+4V41lj8s5XjFVNY&#10;uWa1l89Y2Egxh1B/EcZpqIHAxHilaZkIaNmVlPBBxigqUdlx3IpCCi8g1YD7eVmK8529ParMUrG7&#10;VQOvH1qla/f+laGjS7dUVsbtuTUy2Kjua0ajZt3c55qSKRYG3YDZ6e1RrI/n54DZ3fjVm6hP2TzG&#10;+8xzkDHP0rlueio6XQk0yyBt3r09qQHyyCeh5zimpA0kfH48U4QyOn3fepdjSKkamlWK3iS+uKzv&#10;IMBkZWXdnBGeR71saJbOmnSMR3/GslrVpY/lGW9up5rmpz9+SuddSjalF211CScSsAq/MTtGD0r6&#10;l/aH+Isc/wAH/hvdTadY6TNeWd9dLZWK7YbdDKkKYDEnkQZJJJJya+avD1ukGo2+63Mm5tz4XJK5&#10;7DjnrXpn7WHiZY/E2h6KrL/xTWiWtmyqcqHYNO3OeuZv0rzMzw8a+Io07bcz+Vrfm0duV1pYeFWs&#10;n2Xzev5JnlevXHmap5hO4SD+90FOVFXTzKWGSfT0rHuJ2kulYkbuoqa+vmEMcKqu5RjI7kmvXVJq&#10;KijzZYhOUpM9s/Zr8QDRfhZ8XryT/Vt4QuLTg8BpWWNfzYivnCGbzjkV7H4G1NdA/ZS+Jk8xYPq0&#10;un6VBg8FvP8AOYf98xk14raNhyKzy2natXn/AHkvujH/ADMs1qc0KMX0j+cpFiZPMj9x0qv95elT&#10;buWHtUW3FeueOIox/Wib7lOAytDLvGKAK9FTG2A70eTtagCGjvUjR7qYy7TQAlWrO3dzwM4qO2Wt&#10;LThgrxQA62tXkf512/WrGp3iyBbW1Xd2ZgOtOvG+TYO/XHeoSzRQ7V+Ve+3r+dSu4EMEfkXKKDkq&#10;w/nXXaT4ou9NlVo5H+X36VylqFW7jzwAecVsidQKwxEVLSR7uT16lG86crO57j8OvG48SWYWRlEi&#10;df8AGunaPcfvH8BXgvgPxLJomsRlflViAeO1e4WUxubVJAzfMM18VmWD9jUvHZn9FcH579fwvLU1&#10;nHRnPfEDVYo9QS1g8kW2mwx2sWyPbv2gAsR6k55rmk1dpD/q/bLdKjup5pbn5pNysfmGc1YMshIV&#10;VOP93ivuYxsrH8st3dy1cWqTxKZoWz1Dxt8tVZbFVm3q0n0xWhazfZdweRWDfwjtVXV9XEbERqY9&#10;xABXnrxmmIjOrLDciNofNyMMgH3fqf8A9f0qrd+C7rUI2vLEaWksBLeS17Cs0gHYIzB2/Bay9Rur&#10;i41a6s7BfMt7eFpZ5HbazgKTtzx1I5A5PT6x3japd6cuk3011Np8MbzvJKT9ji+UsBGoyFYnCjAB&#10;JPpU31A2LC+03UrYLJaw+eow64HyH8gaz9d8MWOqWrN9ljjzwrR4BH1qivhyXw2DcC6bzoyuyNgS&#10;xUgHBPt0/Ctqx8Ux6vaDzPLV07Yw2apeQHnaaNeWWolbeO4G08FSR+orq/D3jq40KPybyTUIXTv5&#10;zc10J08mJmjkjaRsYGzkfj0rP8ReDZtcgRZCyFjtXA7+9VfuBpeH/HkniCQRx6lqA55Q3MnI+mcV&#10;z/xx1OGaS0iKhplUBnLszYGemSevf6CsnUfAWpaBL+7VmU9GSuX8V30k2q4kZi0ICcn0oirSuBSu&#10;bfM27H3v506e332QPvVmNftKD8xT47fzLLDH+OpqOzOinG6MSJtk9aXhtlS8kZuyEKPeqmqWn2K+&#10;2/wt0NXfDkXmXB784onJctyaUX7RI1LaRWuF4HpW1qMEcmnRqu7cvBI6CqFppiy3I/hAI7dK6n/h&#10;HPP0yZV3Fk2lT6nvXk4itCLV2fQ4TC1JRlZGBZxKkXTOOmaswDa4Xj5sA8VJDpbvEvscVJFYtBdJ&#10;t5Kc5I71nKpFs6I0pxS0NiG1MOlFlC/MjcenFcnJEVf0xjoa66wgcWaiQllJP61inTWkEgwTs+fA&#10;7Adc/wCe1ceFqJTkmz0cdTcqUHboaHwzs4b7xpYfaJlW1sX+1TkjIVI/nOR6ZAH41y/xG8dy+OfG&#10;OqapMD/p1w0ir/cUn5V/AYH4VWufF9xpk19HayLHHfRtFINgLGMk/LntnvjrWGkjK/3d3fmvYo4X&#10;957WXay/N/15Hy9bGXh7KPe7/JfcvzJZp/Mm2+lOkufMb5cMe5xjFVHl2Mx2/rVvw/aRarqNvbzX&#10;EdrHcSKjSyHCxgkZYn0A5rrcUldnDGTbsjvvidef8Iv+zV4T0RsLca3qE+tzLn5lVVEMWfYgsRXk&#10;sDbJVNdh8dPGUPjHxrusif7M02BLCyH/AEyTgH8SSfpiuNU4YVjl9Nxopy3k3J/N3t8lp8jTMakZ&#10;12o7RSivkrX+e/zLkZzPUcnDEVJA2JajJyTXacILTd/7wD3oAwtRh8ODQBoCHd2pr2uamQfu80NE&#10;zj0pa3AqSRbfu8mmSIET/a/lVmQbRtXj1NMliCR/L8x70wI9OhMkn6V02k6aiAu3HfHpWBoc4ivv&#10;m9K6ewVb9GQPtb271Mio7lC8tZp528ldwz2plzatZwbpVx7DvW1Bos1tJ8sm1T61j+Kr8tN9nVhI&#10;w6kUK4NFGzl/0tWwO5rRa6yelQ6FprX2prD/ALJNb58KtH+BrGtJJ2Z7mWYWtUpOUFpcztJnkm1S&#10;EAfxCvf9ClaLSoVIJwvrXilvpJtZVZR8ymvQ9A8e20GmRrcXHlyLwRsPH5CvDzWlKolyK5+ncD4i&#10;GCnUWIly8yVruy/Ey7K02u25zubJ57VoRt9mi28DPPPWoYkkRuOvXJPWrWmjznZWDE9c5FfQH4mN&#10;+yM8H8Kqw64qnqekvIsbr823BU1s+ZlmVU3bh93NQqwjAzHnnFAEMemxJDNMkbWt1cKBI4Y7cDpj&#10;nr7motJ0b+0G+065q2qan9nGYEnmZoYsA4wMHJHAHYVqvbM8X+pUKQCCePyqAaV5pbdlgvGFGf0q&#10;bJgZeo2y3yrM0e3ByNmTn3Pck1i6po6xT+daqVkXqpH3q6fVY5I7dkVWXA4xwaqWmmeXZSPIwXjO&#10;Tmq2Ag0e+i1aH5f3cqjDKRgirdlBJDcbd0pGcgE8VU1DwyTtureQrOOeD19qTS/ELwXojvU+ztu/&#10;iBwaANjxjqken6TJJI23y1LAkc+1fP8AqT/aNRmJk8zLk7v71etfHTV44fDccMUsbNM4PynnaK8e&#10;U/NVQ2A0dKl3Hb/drUmt2FuHCrtJx0rC02by7hR2JxXVW9uZ9F4PRyfyFZYrSKkd2CXM3Dyucxrz&#10;bp0/2SRVrwspa4YZ+brx2qv4itvIY9fv9aNCk+z30bD+LinvT0M0+WsrndaeiQRbm+9xnj3rrIrn&#10;y4Y3XaN68gVyelym6wsm1c7UX25/+vXVWtqP7Pyu7zCG7bsYx/Ovk8durn32WP3bx2KN7b7dM+Tl&#10;t2cgYFQ6dbMW5zzyaXTp1uomjaRlxzyeBUhgVT8r9W4PrUq8bwZ0pRqWqr7jQ+3KLTyiSNjYyvXB&#10;BrmvFl/BpWmxr5m37Qgknxw2zOAgPqauatqy2dx5aMqtguzN0UAE5PsOa8z13WP7Qu22sXjDEhiM&#10;F/f/AOtXoZbgby5ntueHnmacsPZR329CO81Nry8kmKqPMbdgDhR6CmjU9qN8q8jH0qqxzijbivou&#10;VbHxnOyQStMR6mrAItptxwxj5wehPaqkYKNnv2pWbJ6+9HKHMNm5GahHFTS8rUKnn2qiS/DGCM+1&#10;QFSrc1YtWBA+lMmHzZ2/WgCFzgVBU0h4NQ0AdFpwWW0UkDoKJrfcvy1DorM8UYHcVoiBjxjP0qJb&#10;lLYzHsGkb096beW32eD8SK244mH8J/KszVFWR9rZ60ILJGTYjF4m38a6LS28u5Vk/SsHTUCatGue&#10;CcVvJD9mfd1xyKciUaWqawwtWVfvH9K57yFtV8x2zM3vV/UJPJs2kk4J6Csu2s2uo2lb14oiVIve&#10;HppF12NlPzbDiuqWSXbu3N1rkfD8n2XxBAx2leQffiuu+1Rkblba3XGeK4MZfnR9hw9y/V5XfX9E&#10;SpeyKPm5x60v20k8xqfwqM3C7fmP/wBemvOUPGPxFcevQ+i5l1keh2ltC0LI67jt4YHqaSGIpIFj&#10;TORgnFLOfs0iRxvEQ3U/5FPjk8i+3xyJ8nfPFeyflYscjWkbbWDP3OKjjvsjMisFzg4HC1akbzz9&#10;pma3jjiGWb7u4eufWktbwXg8y3sprpWOMJ94j1xgt+YFLYBqXLTbQu6Tuu9s4oS9+yO2PlYj5sdz&#10;Uup2V1bXG2+sbvS5Y8NiYlW29vlIB59gaiu9PhgfzGuFYSYKPgncD3NCkmBXuZWuhu8xT2wegFSQ&#10;v5kDBifL780y+03+z5o1Z0kLIGGxgw2kZ7VLGsZi8rdlSuVZfu/nTAjiHkyblZXB7YHy0tlpC61I&#10;zXC+Yuf4l6Cn/ZFjb5mXd6Y61saLqC6VbMrrdLFgsZIzhc+/r2qZPsB4X8aryBvEjW1uu1bcBT25&#10;78VxYrU8Wam2ta9dXDMztI5OT1NZ+MrW0UAQj94v5iuu8NX6ndGwU+YCBke1ciDsm9PStzw/deVL&#10;uxuC8kUqtNTpuJvhqvs6qmVdfkVstIu5VI4HGarvfQz6oJLW3+yw/LtiMhk24AzyfU8/jWh4u0eW&#10;yMqyFFIVZQvchsEfjg1h6fAbiREGF3Hqe1ZUl7g60vfud9p0u67ttoYF3GRiuu+0XEWkzCNlMmGZ&#10;Tnkj6e1Y+h+HFsbOGaa+tWmktPtlqkf7wSLvCkMR9xhycH07ZGYbzxIkQ2tJbwryzh5ANwHp9fQV&#10;4GJo+0naK2PrMDi4U6XNKW5DaQXG1pOUAGSemasatqXlW0jBtqRqAJdwCoeuCfXAPHWuT1bx00sr&#10;+WTIvKqB8qAdvf8ASsfxP4tvPFN4Jbny12okaxxJsjUIoUcDvgcnqSSe9d8cDKUlKZ5tXNo04OFG&#10;5Y8WeJF1e6X7P5qx7Arlm5kI7+w9qxSMGm7+KekmRXqQiorlR4FSpKcuaW40nApRzTty55phbcfl&#10;qiB5fyxQjZFRyHpTQcUASTnAqMcmgnNOVNwoAu2qZRTV0RKqHI+9Ve0i2otWm6YoAx7ldrGoaku2&#10;zM31qOgDd8OXCrZMD94HA9q1Y52jGetYPhnbLLJG3puFaxuPJ+Xr2qXuUmXDqR9KjXy+W4znPIqN&#10;P3o+Xr6VHdT7Rt6VI7mfcQ/8TbO0D5s5FX5ophIroe/eoBD5t4zDrsyauWrkxYaqIG3cf29V87jb&#10;19Kjv9Qt4bQwwdqj1C4k1W6+z2/3V+81Mk0WOxgdmbcyigZmxuwnBVirL0PpVkXdwh/4+G/OoYU/&#10;0eWTH3elVf7QbH3adk9yo1JR+FmgdRugf9exNL/b18P+W1Z32/8A2aDe7u1Lkj2L+s1V9p/ee/T3&#10;asvXkHBOKqnUUOQWZfU0UVJiUdS8Qx2mn/apiZY4X2xwZ5c+v58Vh3t9dSW8l3qSt9lXG5dzqsZI&#10;yFVFI6DGWOTRRUga3gQ6ne3drb2lxNcQXU8cQsrqUMkXmZCMjOfk5HPI4PNbmqTNGJY0l3eW+BtO&#10;VU8ZAPTr6UUURfvWGRqJB83mEMuOBnmte3LSRj5Q0jEYwuKKKoRLc2V1cblZW2r0wKwviHrLaN4T&#10;udjTqJovK2bsKx/rRRR1QHhTHDGjftGfaiiteoA8MkaqZFKsQCM+hq/pMuyce4xRRThuBS1O4nkv&#10;pFlmll24UF2LHA4H6VXjlZJOD0ooqdnoBYtr64hRlhkmVdpDbSfu/wCFMks7gWyTGOTy5SwRyPlY&#10;rgtg+2Rn6iiijYBBOI1w1NM6k/8A1qKKAI5GVqaDiiigAJzTkBNFFABJTeooooACcVYtE3FaKKAN&#10;JYvL9hinEkiiip6gYsx3Ssfem0UVQFvRZFS/UM21W+XPpW4mju8vyyeYvXrzRRUyGiWK1+zNk5H4&#10;06OFbmUs4+UdPeiipLARLBKdvcYAJqC8mKRFVY+Z09hRRTRJZ0yxW1hVV+83U1U8TXUcAFvG25z9&#10;72oooW4dCssax6JJ9Oaw88UUVaEwooooEf/ZUEsBAi0AFAAGAAgAAAAhAIoVP5gMAQAAFQIAABMA&#10;AAAAAAAAAAAAAAAAAAAAAFtDb250ZW50X1R5cGVzXS54bWxQSwECLQAUAAYACAAAACEAOP0h/9YA&#10;AACUAQAACwAAAAAAAAAAAAAAAAA9AQAAX3JlbHMvLnJlbHNQSwECLQAUAAYACAAAACEAP5gtmvoD&#10;AADfDQAADgAAAAAAAAAAAAAAAAA8AgAAZHJzL2Uyb0RvYy54bWxQSwECLQAUAAYACAAAACEAGZS7&#10;ycMAAACnAQAAGQAAAAAAAAAAAAAAAABiBgAAZHJzL19yZWxzL2Uyb0RvYy54bWwucmVsc1BLAQIt&#10;ABQABgAIAAAAIQDdnBwF3QAAAAcBAAAPAAAAAAAAAAAAAAAAAFwHAABkcnMvZG93bnJldi54bWxQ&#10;SwECLQAKAAAAAAAAACEA6GaDp0NsAABDbAAAFQAAAAAAAAAAAAAAAABmCAAAZHJzL21lZGlhL2lt&#10;YWdlMS5qcGVnUEsBAi0ACgAAAAAAAAAhAGyW2BZBoAAAQaAAABUAAAAAAAAAAAAAAAAA3HQAAGRy&#10;cy9tZWRpYS9pbWFnZTIuanBlZ1BLBQYAAAAABwAHAMABAABQF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erwin steinhauer 1" style="position:absolute;left:1603;top:4617;width:2442;height:3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4Qc3wAAAANoAAAAPAAAAZHJzL2Rvd25yZXYueG1sRI9Bi8Iw&#10;FITvC/6H8ARva6qC3a1NRYSFBU9WweujeTbF5qU2Ubv/fiMIHoeZ+YbJ14NtxZ163zhWMJsmIIgr&#10;pxuuFRwPP59fIHxA1tg6JgV/5GFdjD5yzLR78J7uZahFhLDPUIEJocuk9JUhi37qOuLonV1vMUTZ&#10;11L3+Ihw28p5kiylxYbjgsGOtoaqS3mzCtIUt6mRqb0uDt+m9Oa039FJqcl42KxABBrCO/xq/2oF&#10;S3heiTdAFv8AAAD//wMAUEsBAi0AFAAGAAgAAAAhANvh9svuAAAAhQEAABMAAAAAAAAAAAAAAAAA&#10;AAAAAFtDb250ZW50X1R5cGVzXS54bWxQSwECLQAUAAYACAAAACEAWvQsW78AAAAVAQAACwAAAAAA&#10;AAAAAAAAAAAfAQAAX3JlbHMvLnJlbHNQSwECLQAUAAYACAAAACEAVeEHN8AAAADaAAAADwAAAAAA&#10;AAAAAAAAAAAHAgAAZHJzL2Rvd25yZXYueG1sUEsFBgAAAAADAAMAtwAAAPQCAAAAAA==&#10;">
                  <v:imagedata r:id="rId16" o:title="erwin steinhauer 1"/>
                </v:shape>
                <v:shape id="Picture 4" o:spid="_x0000_s1028" type="#_x0000_t75" alt="klezmer reloaded extended" style="position:absolute;left:4045;top:4617;width:3220;height:3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f13xQAAANoAAAAPAAAAZHJzL2Rvd25yZXYueG1sRI9BawIx&#10;FITvhf6H8IReipu1lFZWo0ixoIc91OrB22Pz3F3dvCxJqqm/3hQKHoeZ+YaZzqPpxJmcby0rGGU5&#10;COLK6pZrBdvvz+EYhA/IGjvLpOCXPMxnjw9TLLS98BedN6EWCcK+QAVNCH0hpa8aMugz2xMn72Cd&#10;wZCkq6V2eElw08mXPH+TBltOCw329NFQddr8GAXrGJ/Ldbms46Ls2lXYHd3+9arU0yAuJiACxXAP&#10;/7dXWsE7/F1JN0DObgAAAP//AwBQSwECLQAUAAYACAAAACEA2+H2y+4AAACFAQAAEwAAAAAAAAAA&#10;AAAAAAAAAAAAW0NvbnRlbnRfVHlwZXNdLnhtbFBLAQItABQABgAIAAAAIQBa9CxbvwAAABUBAAAL&#10;AAAAAAAAAAAAAAAAAB8BAABfcmVscy8ucmVsc1BLAQItABQABgAIAAAAIQD+If13xQAAANoAAAAP&#10;AAAAAAAAAAAAAAAAAAcCAABkcnMvZG93bnJldi54bWxQSwUGAAAAAAMAAwC3AAAA+QIAAAAA&#10;">
                  <v:imagedata r:id="rId17" o:title="klezmer reloaded extended"/>
                </v:shape>
              </v:group>
            </w:pict>
          </mc:Fallback>
        </mc:AlternateContent>
      </w:r>
      <w:r w:rsidRPr="0065672F">
        <w:rPr>
          <w:rFonts w:ascii="Calibri" w:hAnsi="Calibri" w:cs="Arial"/>
          <w:color w:val="262626"/>
        </w:rPr>
        <w:t>Mit dem Programm „Ich bin ein Durchschnitts-</w:t>
      </w:r>
      <w:r>
        <w:rPr>
          <w:rFonts w:ascii="Calibri" w:hAnsi="Calibri" w:cs="Arial"/>
          <w:color w:val="262626"/>
        </w:rPr>
        <w:t xml:space="preserve">  </w:t>
      </w:r>
      <w:r w:rsidRPr="0065672F">
        <w:rPr>
          <w:rFonts w:ascii="Calibri" w:hAnsi="Calibri" w:cs="Arial"/>
          <w:color w:val="262626"/>
        </w:rPr>
        <w:t>Wiener“ verbinden Erwin Steinhauer und klezmer reloaded extend</w:t>
      </w:r>
      <w:r w:rsidRPr="0065672F">
        <w:rPr>
          <w:rFonts w:ascii="Calibri" w:hAnsi="Calibri" w:cs="Arial"/>
          <w:i/>
          <w:color w:val="262626"/>
        </w:rPr>
        <w:t xml:space="preserve"> </w:t>
      </w:r>
      <w:r w:rsidRPr="0065672F">
        <w:rPr>
          <w:rFonts w:ascii="Calibri" w:hAnsi="Calibri" w:cs="Arial"/>
          <w:color w:val="262626"/>
        </w:rPr>
        <w:t xml:space="preserve">erstmalig die Songs von </w:t>
      </w:r>
      <w:r>
        <w:rPr>
          <w:rFonts w:ascii="Calibri" w:hAnsi="Calibri" w:cs="Arial"/>
          <w:color w:val="262626"/>
        </w:rPr>
        <w:t xml:space="preserve">Hermann </w:t>
      </w:r>
      <w:r w:rsidRPr="0065672F">
        <w:rPr>
          <w:rFonts w:ascii="Calibri" w:hAnsi="Calibri" w:cs="Arial"/>
          <w:color w:val="262626"/>
        </w:rPr>
        <w:t xml:space="preserve">Leopoldi mit Klezmer-Musik. Das neue musikalische Gewand steht den alten Liedern gut. Der scharfe Sarkasmus, der trockene Humor und die tiefe Menschlichkeit der Texte finden im Klezmer-Sound ihre Entsprechung. </w:t>
      </w:r>
      <w:r w:rsidRPr="0065672F">
        <w:rPr>
          <w:rFonts w:ascii="Calibri" w:eastAsia="Times New Roman" w:hAnsi="Calibri"/>
        </w:rPr>
        <w:t>Kurz gesagt: Jüdische Musik aus dem Osten und Südosten Europas, vermischt mit Jazz, Chanson, Tango und mehr – das</w:t>
      </w:r>
      <w:r>
        <w:rPr>
          <w:rFonts w:ascii="Calibri" w:eastAsia="Times New Roman" w:hAnsi="Calibri"/>
        </w:rPr>
        <w:t xml:space="preserve"> ist der Musikstil, in dem noch </w:t>
      </w:r>
      <w:r w:rsidRPr="0065672F">
        <w:rPr>
          <w:rFonts w:ascii="Calibri" w:eastAsia="Times New Roman" w:hAnsi="Calibri"/>
        </w:rPr>
        <w:t>der fröhlichs</w:t>
      </w:r>
      <w:r>
        <w:rPr>
          <w:rFonts w:ascii="Calibri" w:eastAsia="Times New Roman" w:hAnsi="Calibri"/>
        </w:rPr>
        <w:t>te Tanz mit einer Träne im Auge</w:t>
      </w:r>
      <w:r w:rsidRPr="0065672F">
        <w:rPr>
          <w:rFonts w:ascii="Calibri" w:eastAsia="Times New Roman" w:hAnsi="Calibri"/>
        </w:rPr>
        <w:t xml:space="preserve"> gespielt werden darf. </w:t>
      </w:r>
    </w:p>
    <w:p w:rsidR="0044561D" w:rsidRDefault="0044561D" w:rsidP="0044561D">
      <w:pPr>
        <w:spacing w:after="0" w:line="240" w:lineRule="auto"/>
        <w:ind w:left="4248"/>
        <w:rPr>
          <w:rFonts w:ascii="Calibri" w:eastAsia="Times New Roman" w:hAnsi="Calibri"/>
        </w:rPr>
      </w:pPr>
    </w:p>
    <w:p w:rsidR="0044561D" w:rsidRDefault="0044561D" w:rsidP="0044561D">
      <w:pPr>
        <w:spacing w:after="0" w:line="240" w:lineRule="auto"/>
        <w:rPr>
          <w:rFonts w:ascii="Calibri" w:hAnsi="Calibri" w:cs="Arial"/>
          <w:color w:val="262626"/>
        </w:rPr>
      </w:pPr>
      <w:r w:rsidRPr="0065672F">
        <w:rPr>
          <w:rFonts w:ascii="Calibri" w:eastAsia="Times New Roman" w:hAnsi="Calibri"/>
        </w:rPr>
        <w:t>Es entsteht also eine typisch wienerische Melange dargeboten von echten „Durchschnitts-Wienern“ aus Russland, Polen, dem Waldviertel und „echten“ Wienern. Angereichert wird diese Wiener Mischung mit klassischen Klezmer-Songs wie „My jiddische mame“ oder „Bei mir bist du scheen“.</w:t>
      </w:r>
      <w:r w:rsidRPr="0065672F">
        <w:rPr>
          <w:rFonts w:ascii="Calibri" w:hAnsi="Calibri" w:cs="Arial"/>
          <w:color w:val="262626"/>
        </w:rPr>
        <w:t xml:space="preserve"> </w:t>
      </w:r>
    </w:p>
    <w:p w:rsidR="0044561D" w:rsidRDefault="0044561D" w:rsidP="0044561D">
      <w:pPr>
        <w:spacing w:after="0" w:line="240" w:lineRule="auto"/>
        <w:rPr>
          <w:rFonts w:ascii="Calibri" w:hAnsi="Calibri" w:cs="Arial"/>
          <w:color w:val="262626"/>
        </w:rPr>
      </w:pPr>
    </w:p>
    <w:p w:rsidR="0044561D" w:rsidRPr="0065672F" w:rsidRDefault="0044561D" w:rsidP="0044561D">
      <w:pPr>
        <w:spacing w:after="0" w:line="240" w:lineRule="auto"/>
        <w:rPr>
          <w:rFonts w:ascii="Calibri" w:eastAsia="Times New Roman" w:hAnsi="Calibri"/>
        </w:rPr>
      </w:pPr>
      <w:r w:rsidRPr="0065672F">
        <w:rPr>
          <w:rFonts w:ascii="Calibri" w:eastAsia="Times New Roman" w:hAnsi="Calibri"/>
        </w:rPr>
        <w:t>Herman Leopoldi würde diese Melange sicherlich gerne genießen.</w:t>
      </w:r>
    </w:p>
    <w:p w:rsidR="0044561D" w:rsidRPr="0065672F" w:rsidRDefault="0044561D" w:rsidP="0044561D">
      <w:pPr>
        <w:spacing w:after="0" w:line="240" w:lineRule="auto"/>
        <w:rPr>
          <w:rFonts w:ascii="Calibri" w:hAnsi="Calibri" w:cs="Calibri"/>
        </w:rPr>
      </w:pPr>
    </w:p>
    <w:p w:rsidR="0044561D" w:rsidRDefault="0044561D" w:rsidP="0044561D">
      <w:pPr>
        <w:spacing w:after="0" w:line="240" w:lineRule="auto"/>
        <w:rPr>
          <w:rFonts w:ascii="Calibri" w:hAnsi="Calibri"/>
          <w:bCs/>
        </w:rPr>
      </w:pPr>
      <w:r w:rsidRPr="0044561D">
        <w:rPr>
          <w:rFonts w:ascii="Calibri" w:hAnsi="Calibri"/>
          <w:b/>
          <w:bCs/>
        </w:rPr>
        <w:t xml:space="preserve">Erwin Steinhauer </w:t>
      </w:r>
      <w:r w:rsidRPr="0065672F">
        <w:rPr>
          <w:rFonts w:ascii="Calibri" w:hAnsi="Calibri"/>
          <w:bCs/>
        </w:rPr>
        <w:t xml:space="preserve">| </w:t>
      </w:r>
      <w:r w:rsidRPr="0065672F">
        <w:rPr>
          <w:rFonts w:ascii="Calibri" w:hAnsi="Calibri"/>
        </w:rPr>
        <w:t>Gesang</w:t>
      </w:r>
    </w:p>
    <w:p w:rsidR="0044561D" w:rsidRDefault="0044561D" w:rsidP="0044561D">
      <w:pPr>
        <w:spacing w:after="0" w:line="240" w:lineRule="auto"/>
        <w:rPr>
          <w:rFonts w:ascii="Calibri" w:hAnsi="Calibri"/>
        </w:rPr>
      </w:pPr>
      <w:r w:rsidRPr="0044561D">
        <w:rPr>
          <w:rFonts w:ascii="Calibri" w:hAnsi="Calibri"/>
          <w:b/>
          <w:bCs/>
        </w:rPr>
        <w:t>Alexander Shevchenko</w:t>
      </w:r>
      <w:r w:rsidRPr="0065672F">
        <w:rPr>
          <w:rFonts w:ascii="Calibri" w:hAnsi="Calibri"/>
          <w:bCs/>
        </w:rPr>
        <w:t xml:space="preserve"> | </w:t>
      </w:r>
      <w:r>
        <w:rPr>
          <w:rFonts w:ascii="Calibri" w:hAnsi="Calibri"/>
        </w:rPr>
        <w:t>Akkordeon</w:t>
      </w:r>
    </w:p>
    <w:p w:rsidR="0044561D" w:rsidRDefault="0044561D" w:rsidP="0044561D">
      <w:pPr>
        <w:spacing w:after="0" w:line="240" w:lineRule="auto"/>
        <w:rPr>
          <w:rFonts w:ascii="Calibri" w:hAnsi="Calibri"/>
        </w:rPr>
      </w:pPr>
      <w:r w:rsidRPr="0044561D">
        <w:rPr>
          <w:rFonts w:ascii="Calibri" w:hAnsi="Calibri"/>
          <w:b/>
          <w:bCs/>
        </w:rPr>
        <w:t>Maciej Golebiowski</w:t>
      </w:r>
      <w:r>
        <w:rPr>
          <w:rFonts w:ascii="Calibri" w:hAnsi="Calibri"/>
        </w:rPr>
        <w:t xml:space="preserve"> | Klarinetten, Duduk</w:t>
      </w:r>
    </w:p>
    <w:p w:rsidR="0044561D" w:rsidRDefault="0044561D" w:rsidP="0044561D">
      <w:pPr>
        <w:spacing w:after="0" w:line="240" w:lineRule="auto"/>
        <w:rPr>
          <w:rFonts w:ascii="Calibri" w:hAnsi="Calibri"/>
        </w:rPr>
      </w:pPr>
      <w:r w:rsidRPr="0044561D">
        <w:rPr>
          <w:rFonts w:ascii="Calibri" w:hAnsi="Calibri"/>
          <w:b/>
          <w:bCs/>
        </w:rPr>
        <w:t>Christoph Petschina</w:t>
      </w:r>
      <w:r>
        <w:rPr>
          <w:rFonts w:ascii="Calibri" w:hAnsi="Calibri"/>
        </w:rPr>
        <w:t xml:space="preserve"> | Bässe</w:t>
      </w:r>
    </w:p>
    <w:p w:rsidR="0044561D" w:rsidRPr="0065672F" w:rsidRDefault="0044561D" w:rsidP="0044561D">
      <w:pPr>
        <w:spacing w:after="0" w:line="240" w:lineRule="auto"/>
        <w:rPr>
          <w:rFonts w:ascii="Calibri" w:hAnsi="Calibri" w:cs="Calibri"/>
        </w:rPr>
      </w:pPr>
      <w:r w:rsidRPr="0044561D">
        <w:rPr>
          <w:rFonts w:ascii="Calibri" w:hAnsi="Calibri"/>
          <w:b/>
          <w:bCs/>
        </w:rPr>
        <w:t>Peter Rosmanith</w:t>
      </w:r>
      <w:r w:rsidRPr="0065672F">
        <w:rPr>
          <w:rFonts w:ascii="Calibri" w:hAnsi="Calibri"/>
        </w:rPr>
        <w:t xml:space="preserve"> | Perkussion</w:t>
      </w:r>
      <w:r w:rsidRPr="0065672F">
        <w:rPr>
          <w:rFonts w:ascii="Calibri" w:hAnsi="Calibri"/>
        </w:rPr>
        <w:br/>
      </w:r>
    </w:p>
    <w:p w:rsidR="0044561D" w:rsidRPr="0065672F" w:rsidRDefault="0044561D" w:rsidP="0044561D">
      <w:pPr>
        <w:spacing w:after="0" w:line="240" w:lineRule="auto"/>
        <w:rPr>
          <w:rFonts w:ascii="Calibri" w:hAnsi="Calibri" w:cs="Calibri"/>
        </w:rPr>
      </w:pPr>
    </w:p>
    <w:p w:rsidR="0044561D" w:rsidRPr="0044561D" w:rsidRDefault="0044561D" w:rsidP="0044561D">
      <w:pPr>
        <w:spacing w:after="0" w:line="240" w:lineRule="auto"/>
        <w:rPr>
          <w:rFonts w:ascii="Calibri" w:hAnsi="Calibri" w:cs="Calibri"/>
          <w:b/>
          <w:color w:val="FF0000"/>
        </w:rPr>
      </w:pPr>
      <w:r w:rsidRPr="0044561D">
        <w:rPr>
          <w:rFonts w:ascii="Calibri" w:hAnsi="Calibri" w:cs="Calibri"/>
          <w:b/>
          <w:color w:val="FF0000"/>
        </w:rPr>
        <w:t>Termin:</w:t>
      </w:r>
      <w:r w:rsidRPr="0044561D">
        <w:rPr>
          <w:rFonts w:ascii="Calibri" w:hAnsi="Calibri" w:cs="Calibri"/>
          <w:b/>
          <w:color w:val="FF0000"/>
        </w:rPr>
        <w:tab/>
      </w:r>
      <w:r w:rsidR="00BC2363">
        <w:rPr>
          <w:rFonts w:ascii="Calibri" w:hAnsi="Calibri" w:cs="Calibri"/>
          <w:b/>
          <w:color w:val="FF0000"/>
        </w:rPr>
        <w:tab/>
      </w:r>
      <w:r w:rsidRPr="0044561D">
        <w:rPr>
          <w:rFonts w:ascii="Calibri" w:hAnsi="Calibri" w:cs="Calibri"/>
          <w:b/>
          <w:color w:val="FF0000"/>
        </w:rPr>
        <w:t>21. März 2015</w:t>
      </w:r>
    </w:p>
    <w:p w:rsidR="0044561D" w:rsidRPr="0044561D" w:rsidRDefault="0044561D" w:rsidP="0044561D">
      <w:pPr>
        <w:spacing w:after="0" w:line="240" w:lineRule="auto"/>
        <w:rPr>
          <w:rFonts w:ascii="Calibri" w:hAnsi="Calibri" w:cs="Calibri"/>
        </w:rPr>
      </w:pPr>
      <w:r w:rsidRPr="0044561D">
        <w:rPr>
          <w:rFonts w:ascii="Calibri" w:hAnsi="Calibri" w:cs="Calibri"/>
        </w:rPr>
        <w:t>Beginn:</w:t>
      </w:r>
      <w:r w:rsidRPr="0044561D">
        <w:rPr>
          <w:rFonts w:ascii="Calibri" w:hAnsi="Calibri" w:cs="Calibri"/>
        </w:rPr>
        <w:tab/>
      </w:r>
      <w:r w:rsidRPr="0044561D">
        <w:rPr>
          <w:rFonts w:ascii="Calibri" w:hAnsi="Calibri" w:cs="Calibri"/>
        </w:rPr>
        <w:tab/>
      </w:r>
      <w:r w:rsidR="00BC2363">
        <w:rPr>
          <w:rFonts w:ascii="Calibri" w:hAnsi="Calibri" w:cs="Calibri"/>
        </w:rPr>
        <w:tab/>
      </w:r>
      <w:r w:rsidRPr="0044561D">
        <w:rPr>
          <w:rFonts w:ascii="Calibri" w:hAnsi="Calibri" w:cs="Calibri"/>
        </w:rPr>
        <w:t>19.30 Uhr</w:t>
      </w:r>
    </w:p>
    <w:p w:rsidR="0044561D" w:rsidRPr="0044561D" w:rsidRDefault="0044561D" w:rsidP="0044561D">
      <w:pPr>
        <w:spacing w:after="0" w:line="240" w:lineRule="auto"/>
        <w:rPr>
          <w:rFonts w:ascii="Calibri" w:hAnsi="Calibri" w:cs="Calibri"/>
          <w:lang w:val="de-AT"/>
        </w:rPr>
      </w:pPr>
      <w:r w:rsidRPr="0044561D">
        <w:rPr>
          <w:rFonts w:ascii="Calibri" w:hAnsi="Calibri" w:cs="Calibri"/>
        </w:rPr>
        <w:t xml:space="preserve">Preise: </w:t>
      </w:r>
      <w:r w:rsidRPr="0044561D">
        <w:rPr>
          <w:rFonts w:ascii="Calibri" w:hAnsi="Calibri" w:cs="Calibri"/>
        </w:rPr>
        <w:tab/>
      </w:r>
      <w:r w:rsidRPr="0044561D">
        <w:rPr>
          <w:rFonts w:ascii="Calibri" w:hAnsi="Calibri" w:cs="Calibri"/>
        </w:rPr>
        <w:tab/>
      </w:r>
      <w:r w:rsidR="00BC2363">
        <w:rPr>
          <w:rFonts w:ascii="Calibri" w:hAnsi="Calibri" w:cs="Calibri"/>
        </w:rPr>
        <w:tab/>
      </w:r>
      <w:r w:rsidRPr="0044561D">
        <w:rPr>
          <w:rFonts w:ascii="Calibri" w:hAnsi="Calibri" w:cs="Calibri"/>
        </w:rPr>
        <w:t xml:space="preserve">Euro </w:t>
      </w:r>
      <w:r w:rsidRPr="0044561D">
        <w:rPr>
          <w:rFonts w:ascii="Calibri" w:hAnsi="Calibri" w:cs="Calibri"/>
          <w:lang w:val="de-AT"/>
        </w:rPr>
        <w:t>32,-/28,-/24,-/20,-</w:t>
      </w:r>
    </w:p>
    <w:p w:rsidR="00AE7D81" w:rsidRDefault="00AE7D81">
      <w:pPr>
        <w:spacing w:after="0" w:line="240" w:lineRule="auto"/>
        <w:rPr>
          <w:rFonts w:ascii="Calibri" w:hAnsi="Calibri"/>
          <w:highlight w:val="yellow"/>
        </w:rPr>
      </w:pPr>
      <w:r>
        <w:rPr>
          <w:rFonts w:ascii="Calibri" w:hAnsi="Calibri"/>
          <w:highlight w:val="yellow"/>
        </w:rPr>
        <w:br w:type="page"/>
      </w:r>
    </w:p>
    <w:p w:rsidR="00BC2363" w:rsidRPr="00BC2363" w:rsidRDefault="00BC2363" w:rsidP="005A34E8">
      <w:pPr>
        <w:autoSpaceDE w:val="0"/>
        <w:autoSpaceDN w:val="0"/>
        <w:adjustRightInd w:val="0"/>
        <w:spacing w:after="0" w:line="240" w:lineRule="auto"/>
        <w:rPr>
          <w:rFonts w:ascii="Calibri" w:hAnsi="Calibri" w:cs="Calibri"/>
          <w:color w:val="000000"/>
          <w:lang w:val="de-AT"/>
        </w:rPr>
      </w:pPr>
    </w:p>
    <w:p w:rsidR="00BC2363" w:rsidRPr="00BC2363" w:rsidRDefault="00BC2363" w:rsidP="005A34E8">
      <w:pPr>
        <w:autoSpaceDE w:val="0"/>
        <w:autoSpaceDN w:val="0"/>
        <w:adjustRightInd w:val="0"/>
        <w:spacing w:after="0" w:line="240" w:lineRule="auto"/>
        <w:rPr>
          <w:rFonts w:ascii="Calibri" w:hAnsi="Calibri" w:cs="Calibri"/>
          <w:color w:val="000000"/>
          <w:lang w:val="de-AT"/>
        </w:rPr>
      </w:pPr>
    </w:p>
    <w:p w:rsidR="005A34E8" w:rsidRPr="00BC2363" w:rsidRDefault="005A34E8" w:rsidP="005A34E8">
      <w:pPr>
        <w:autoSpaceDE w:val="0"/>
        <w:autoSpaceDN w:val="0"/>
        <w:adjustRightInd w:val="0"/>
        <w:spacing w:after="0" w:line="240" w:lineRule="auto"/>
        <w:rPr>
          <w:rFonts w:ascii="Calibri" w:hAnsi="Calibri" w:cs="Calibri"/>
          <w:color w:val="000000"/>
          <w:lang w:val="de-AT"/>
        </w:rPr>
      </w:pPr>
      <w:r w:rsidRPr="00BC2363">
        <w:rPr>
          <w:rFonts w:ascii="Calibri" w:hAnsi="Calibri" w:cs="Calibri"/>
          <w:color w:val="000000"/>
          <w:lang w:val="de-AT"/>
        </w:rPr>
        <w:t>Jewels</w:t>
      </w:r>
    </w:p>
    <w:p w:rsidR="005A34E8" w:rsidRPr="00BC2363" w:rsidRDefault="005A34E8" w:rsidP="005A34E8">
      <w:pPr>
        <w:autoSpaceDE w:val="0"/>
        <w:autoSpaceDN w:val="0"/>
        <w:adjustRightInd w:val="0"/>
        <w:spacing w:after="0" w:line="240" w:lineRule="auto"/>
        <w:rPr>
          <w:rFonts w:ascii="Calibri" w:hAnsi="Calibri" w:cs="Calibri"/>
          <w:b/>
          <w:color w:val="000000"/>
          <w:lang w:val="de-AT"/>
        </w:rPr>
      </w:pPr>
      <w:r w:rsidRPr="00BC2363">
        <w:rPr>
          <w:rFonts w:ascii="Calibri" w:hAnsi="Calibri" w:cs="Calibri"/>
          <w:b/>
          <w:color w:val="000000"/>
          <w:lang w:val="de-AT"/>
        </w:rPr>
        <w:t>Sharon Brauner</w:t>
      </w:r>
    </w:p>
    <w:p w:rsidR="005A34E8" w:rsidRPr="00BC2363" w:rsidRDefault="005A34E8" w:rsidP="005A34E8">
      <w:pPr>
        <w:autoSpaceDE w:val="0"/>
        <w:autoSpaceDN w:val="0"/>
        <w:adjustRightInd w:val="0"/>
        <w:spacing w:after="0" w:line="240" w:lineRule="auto"/>
        <w:rPr>
          <w:rFonts w:ascii="Calibri" w:hAnsi="Calibri" w:cs="Calibri"/>
          <w:color w:val="000000"/>
          <w:lang w:val="de-AT"/>
        </w:rPr>
      </w:pPr>
      <w:r w:rsidRPr="00BC2363">
        <w:rPr>
          <w:rFonts w:ascii="Calibri" w:hAnsi="Calibri" w:cs="Calibri"/>
          <w:color w:val="000000"/>
          <w:lang w:val="de-AT"/>
        </w:rPr>
        <w:t>sings Yiddish Evergreens</w:t>
      </w:r>
    </w:p>
    <w:p w:rsidR="00AE7D81" w:rsidRPr="00BC2363" w:rsidRDefault="00AE7D81" w:rsidP="00AE7D81">
      <w:pPr>
        <w:autoSpaceDE w:val="0"/>
        <w:autoSpaceDN w:val="0"/>
        <w:adjustRightInd w:val="0"/>
        <w:spacing w:after="0" w:line="240" w:lineRule="auto"/>
        <w:rPr>
          <w:rFonts w:ascii="Calibri" w:hAnsi="Calibri" w:cs="Calibri"/>
          <w:b/>
          <w:color w:val="000000"/>
          <w:lang w:val="de-AT"/>
        </w:rPr>
      </w:pPr>
    </w:p>
    <w:p w:rsidR="00AE7D81" w:rsidRPr="00BC2363" w:rsidRDefault="00AE7D81" w:rsidP="00AE7D81">
      <w:pPr>
        <w:spacing w:after="0" w:line="240" w:lineRule="auto"/>
        <w:rPr>
          <w:rFonts w:ascii="Calibri" w:hAnsi="Calibri"/>
          <w:lang w:val="de-AT"/>
        </w:rPr>
      </w:pPr>
    </w:p>
    <w:p w:rsidR="00030151" w:rsidRPr="00030151" w:rsidRDefault="009A214E" w:rsidP="00030151">
      <w:pPr>
        <w:spacing w:after="0" w:line="240" w:lineRule="auto"/>
        <w:rPr>
          <w:rFonts w:ascii="Calibri" w:hAnsi="Calibri"/>
        </w:rPr>
      </w:pPr>
      <w:r>
        <w:rPr>
          <w:rFonts w:ascii="Calibri" w:hAnsi="Calibri"/>
          <w:noProof/>
          <w:lang w:val="de-AT" w:eastAsia="de-AT"/>
        </w:rPr>
        <w:drawing>
          <wp:anchor distT="0" distB="0" distL="114300" distR="114300" simplePos="0" relativeHeight="251666432" behindDoc="0" locked="0" layoutInCell="1" allowOverlap="1" wp14:anchorId="07E0BE56" wp14:editId="53F29C31">
            <wp:simplePos x="0" y="0"/>
            <wp:positionH relativeFrom="margin">
              <wp:posOffset>38100</wp:posOffset>
            </wp:positionH>
            <wp:positionV relativeFrom="margin">
              <wp:posOffset>1258570</wp:posOffset>
            </wp:positionV>
            <wp:extent cx="2247900" cy="2247900"/>
            <wp:effectExtent l="0" t="0" r="0" b="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 cover in 300 dpi!!!.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47900" cy="2247900"/>
                    </a:xfrm>
                    <a:prstGeom prst="rect">
                      <a:avLst/>
                    </a:prstGeom>
                  </pic:spPr>
                </pic:pic>
              </a:graphicData>
            </a:graphic>
          </wp:anchor>
        </w:drawing>
      </w:r>
      <w:r w:rsidR="00030151" w:rsidRPr="00030151">
        <w:rPr>
          <w:rFonts w:ascii="Calibri" w:hAnsi="Calibri"/>
        </w:rPr>
        <w:t xml:space="preserve">Wenn Sharon Brauner singt, knistert es im Saal. </w:t>
      </w:r>
    </w:p>
    <w:p w:rsidR="00030151" w:rsidRPr="00030151" w:rsidRDefault="00030151" w:rsidP="00030151">
      <w:pPr>
        <w:spacing w:after="0" w:line="240" w:lineRule="auto"/>
        <w:rPr>
          <w:rFonts w:ascii="Calibri" w:hAnsi="Calibri"/>
        </w:rPr>
      </w:pPr>
      <w:r w:rsidRPr="00030151">
        <w:rPr>
          <w:rFonts w:ascii="Calibri" w:hAnsi="Calibri"/>
        </w:rPr>
        <w:t>Mit populären jiddischen Evergreens, Tangos, kubanischen Rhythmen, Bossa-Nova- und Balkanbeats, führt und verführt Sharon das Publikum.</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 xml:space="preserve">Sie liefert mit „Jewels“ ein Meisterwerk ab und gibt zugleich eine amüsante Geschichtsstunde deutschjiddischen Liedguts. Die Mischung macht’s. </w:t>
      </w:r>
    </w:p>
    <w:p w:rsidR="00030151" w:rsidRPr="00030151" w:rsidRDefault="00030151" w:rsidP="00030151">
      <w:pPr>
        <w:spacing w:after="0" w:line="240" w:lineRule="auto"/>
        <w:rPr>
          <w:rFonts w:ascii="Calibri" w:hAnsi="Calibri"/>
        </w:rPr>
      </w:pPr>
      <w:r w:rsidRPr="00030151">
        <w:rPr>
          <w:rFonts w:ascii="Calibri" w:hAnsi="Calibri"/>
        </w:rPr>
        <w:t>Humor, Ironie und ein Hauch Zynismus lassen die Sängerin nicht nur sehr natürlich wirken, sie machen sie nahbar und sympathisch.</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Sharon Brauner singt und erzählt vom Judentum und dies so klug und witzig, dass sie mit ihrer Show jegliche Berührungsängste nimmt. Glamourös und unerschrocken, kokett und sexy - aber niemals albern. So gelingt es ihr Spaß und Ernst und Lachen, sogar das Heulen mühelos zu vermischen. Das groovt, swingt und macht ungeheuren Spaß.</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 xml:space="preserve">Sharon Brauner hat es mit ihrem eigenen Stil geschafft, jeden jiddischen Evergreen in eine andere Musikrichtung zu übertragen – weit weg vom Klezmer. </w:t>
      </w:r>
    </w:p>
    <w:p w:rsidR="00030151" w:rsidRPr="00030151" w:rsidRDefault="00030151" w:rsidP="00030151">
      <w:pPr>
        <w:spacing w:after="0" w:line="240" w:lineRule="auto"/>
        <w:rPr>
          <w:rFonts w:ascii="Calibri" w:hAnsi="Calibri"/>
        </w:rPr>
      </w:pPr>
    </w:p>
    <w:p w:rsidR="00030151" w:rsidRPr="00030151" w:rsidRDefault="00030151" w:rsidP="00030151">
      <w:pPr>
        <w:spacing w:after="0" w:line="240" w:lineRule="auto"/>
        <w:rPr>
          <w:rFonts w:ascii="Calibri" w:hAnsi="Calibri"/>
        </w:rPr>
      </w:pPr>
      <w:r w:rsidRPr="00030151">
        <w:rPr>
          <w:rFonts w:ascii="Calibri" w:hAnsi="Calibri"/>
        </w:rPr>
        <w:t>Dieses Konzert ist ein Erlebnis – was vor allem an der wundervollen Stimme Sharon Brauners liegt, welche sich leicht rauchig und erotisch zwischen Chanson und Jazz bewegt. Wer authentische jüdische populäre Musik liebt oder sie kennenlernen will, muss jetzt nicht mehr auf die alten Barry-Sisters von anno dazumal zurückgreifen. Es gibt Sharon Brauner hier und heute.</w:t>
      </w:r>
    </w:p>
    <w:p w:rsidR="00030151" w:rsidRPr="00030151" w:rsidRDefault="00030151" w:rsidP="00030151">
      <w:pPr>
        <w:spacing w:after="0" w:line="240" w:lineRule="auto"/>
        <w:rPr>
          <w:rFonts w:ascii="Calibri" w:hAnsi="Calibri"/>
        </w:rPr>
      </w:pPr>
    </w:p>
    <w:p w:rsidR="005A34E8" w:rsidRPr="005A34E8" w:rsidRDefault="00030151" w:rsidP="00030151">
      <w:pPr>
        <w:spacing w:after="0" w:line="240" w:lineRule="auto"/>
        <w:rPr>
          <w:rFonts w:ascii="Calibri" w:hAnsi="Calibri"/>
        </w:rPr>
      </w:pPr>
      <w:r w:rsidRPr="00030151">
        <w:rPr>
          <w:rFonts w:ascii="Calibri" w:hAnsi="Calibri"/>
        </w:rPr>
        <w:t>Es ist eine Begegnung der neuen Art: stimmgewaltig und ausdrucksstark, leidenschaftlich, mit Verve und großem Charisma singt und berührt sie den Zuhörer. Ein Abend, der den Zuschauer begeistert mitreißt.</w:t>
      </w:r>
    </w:p>
    <w:p w:rsidR="00AE7D81" w:rsidRDefault="00AE7D81" w:rsidP="00AE7D81">
      <w:pPr>
        <w:spacing w:after="0" w:line="240" w:lineRule="auto"/>
        <w:rPr>
          <w:rFonts w:ascii="Calibri" w:hAnsi="Calibri"/>
          <w:highlight w:val="yellow"/>
        </w:rPr>
      </w:pPr>
    </w:p>
    <w:p w:rsidR="005A34E8" w:rsidRPr="005A34E8" w:rsidRDefault="004A0BA5" w:rsidP="005A34E8">
      <w:pPr>
        <w:autoSpaceDE w:val="0"/>
        <w:autoSpaceDN w:val="0"/>
        <w:adjustRightInd w:val="0"/>
        <w:spacing w:after="0" w:line="240" w:lineRule="auto"/>
        <w:rPr>
          <w:rFonts w:ascii="Calibri" w:hAnsi="Calibri" w:cs="Calibri"/>
          <w:b/>
          <w:color w:val="FF0000"/>
        </w:rPr>
      </w:pPr>
      <w:r w:rsidRPr="00DE33CC">
        <w:rPr>
          <w:rFonts w:ascii="Calibri" w:hAnsi="Calibri"/>
          <w:b/>
          <w:color w:val="FF0000"/>
        </w:rPr>
        <w:t>Termin</w:t>
      </w:r>
      <w:r>
        <w:rPr>
          <w:rFonts w:ascii="Calibri" w:hAnsi="Calibri"/>
          <w:b/>
          <w:color w:val="FF0000"/>
        </w:rPr>
        <w:t>e</w:t>
      </w:r>
      <w:r w:rsidRPr="00DE33CC">
        <w:rPr>
          <w:rFonts w:ascii="Calibri" w:hAnsi="Calibri"/>
          <w:b/>
          <w:color w:val="FF0000"/>
        </w:rPr>
        <w:t>:</w:t>
      </w:r>
      <w:r w:rsidRPr="00DE33CC">
        <w:rPr>
          <w:rFonts w:ascii="Calibri" w:hAnsi="Calibri"/>
          <w:b/>
          <w:color w:val="FF0000"/>
        </w:rPr>
        <w:tab/>
      </w:r>
      <w:r w:rsidRPr="00DE33CC">
        <w:rPr>
          <w:rFonts w:ascii="Calibri" w:hAnsi="Calibri"/>
          <w:b/>
          <w:color w:val="FF0000"/>
        </w:rPr>
        <w:tab/>
      </w:r>
      <w:r w:rsidR="005A34E8" w:rsidRPr="005A34E8">
        <w:rPr>
          <w:rFonts w:ascii="Calibri" w:hAnsi="Calibri" w:cs="Calibri"/>
          <w:b/>
          <w:color w:val="FF0000"/>
        </w:rPr>
        <w:t xml:space="preserve">18.3.2015 </w:t>
      </w:r>
    </w:p>
    <w:p w:rsidR="004A0BA5" w:rsidRPr="00DE33CC" w:rsidRDefault="004A0BA5" w:rsidP="004A0BA5">
      <w:pPr>
        <w:spacing w:after="0" w:line="240" w:lineRule="auto"/>
        <w:rPr>
          <w:rFonts w:ascii="Calibri" w:hAnsi="Calibri"/>
        </w:rPr>
      </w:pPr>
      <w:r w:rsidRPr="00DE33CC">
        <w:rPr>
          <w:rFonts w:ascii="Calibri" w:hAnsi="Calibri"/>
        </w:rPr>
        <w:t>Beginn:</w:t>
      </w:r>
      <w:r w:rsidRPr="00DE33CC">
        <w:rPr>
          <w:rFonts w:ascii="Calibri" w:hAnsi="Calibri"/>
        </w:rPr>
        <w:tab/>
      </w:r>
      <w:r w:rsidRPr="00DE33CC">
        <w:rPr>
          <w:rFonts w:ascii="Calibri" w:hAnsi="Calibri"/>
        </w:rPr>
        <w:tab/>
      </w:r>
      <w:r w:rsidRPr="00DE33CC">
        <w:rPr>
          <w:rFonts w:ascii="Calibri" w:hAnsi="Calibri"/>
        </w:rPr>
        <w:tab/>
        <w:t>19.30 Uhr</w:t>
      </w:r>
    </w:p>
    <w:p w:rsidR="004A0BA5" w:rsidRPr="00DE33CC" w:rsidRDefault="004A0BA5" w:rsidP="004A0BA5">
      <w:pPr>
        <w:spacing w:after="0" w:line="240" w:lineRule="auto"/>
        <w:rPr>
          <w:rFonts w:ascii="Calibri" w:hAnsi="Calibri"/>
        </w:rPr>
      </w:pPr>
      <w:r w:rsidRPr="00DE33CC">
        <w:rPr>
          <w:rFonts w:ascii="Calibri" w:hAnsi="Calibri"/>
        </w:rPr>
        <w:t xml:space="preserve">Preise:  </w:t>
      </w:r>
      <w:r w:rsidRPr="00DE33CC">
        <w:rPr>
          <w:rFonts w:ascii="Calibri" w:hAnsi="Calibri"/>
        </w:rPr>
        <w:tab/>
      </w:r>
      <w:r w:rsidRPr="00DE33CC">
        <w:rPr>
          <w:rFonts w:ascii="Calibri" w:hAnsi="Calibri"/>
        </w:rPr>
        <w:tab/>
      </w:r>
      <w:r w:rsidRPr="00DE33CC">
        <w:rPr>
          <w:rFonts w:ascii="Calibri" w:hAnsi="Calibri"/>
        </w:rPr>
        <w:tab/>
      </w:r>
      <w:r w:rsidR="005A34E8">
        <w:rPr>
          <w:rFonts w:ascii="Calibri" w:hAnsi="Calibri"/>
        </w:rPr>
        <w:t xml:space="preserve">Euro </w:t>
      </w:r>
      <w:r w:rsidR="005A34E8" w:rsidRPr="005A34E8">
        <w:rPr>
          <w:rFonts w:ascii="Calibri" w:hAnsi="Calibri"/>
        </w:rPr>
        <w:t>32,-/ 28,-/ 24,-/ 20,-</w:t>
      </w:r>
    </w:p>
    <w:p w:rsidR="004A0BA5" w:rsidRPr="00CF1C45" w:rsidRDefault="004A0BA5" w:rsidP="00AE7D81">
      <w:pPr>
        <w:spacing w:after="0" w:line="240" w:lineRule="auto"/>
        <w:rPr>
          <w:rFonts w:ascii="Calibri" w:hAnsi="Calibri"/>
          <w:highlight w:val="yellow"/>
        </w:rPr>
      </w:pPr>
    </w:p>
    <w:sectPr w:rsidR="004A0BA5" w:rsidRPr="00CF1C45" w:rsidSect="002E0FE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2062" w:rsidRDefault="00842062" w:rsidP="008E2C44">
      <w:pPr>
        <w:spacing w:after="0" w:line="240" w:lineRule="auto"/>
      </w:pPr>
      <w:r>
        <w:separator/>
      </w:r>
    </w:p>
  </w:endnote>
  <w:endnote w:type="continuationSeparator" w:id="0">
    <w:p w:rsidR="00842062" w:rsidRDefault="00842062"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1F9F" w:rsidRDefault="00153B7E">
    <w:pPr>
      <w:pStyle w:val="Fuzeile"/>
      <w:jc w:val="right"/>
    </w:pPr>
    <w:r>
      <w:rPr>
        <w:noProof/>
        <w:lang w:val="de-AT" w:eastAsia="de-AT"/>
      </w:rPr>
      <w:drawing>
        <wp:inline distT="0" distB="0" distL="0" distR="0">
          <wp:extent cx="5753100" cy="371475"/>
          <wp:effectExtent l="0" t="0" r="0" b="9525"/>
          <wp:docPr id="9"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r w:rsidR="00BF1F9F">
      <w:fldChar w:fldCharType="begin"/>
    </w:r>
    <w:r w:rsidR="00FE59F9">
      <w:instrText>PAGE</w:instrText>
    </w:r>
    <w:r w:rsidR="00BF1F9F">
      <w:instrText xml:space="preserve">   \* MERGEFORMAT</w:instrText>
    </w:r>
    <w:r w:rsidR="00BF1F9F">
      <w:fldChar w:fldCharType="separate"/>
    </w:r>
    <w:r w:rsidR="00265D5E">
      <w:rPr>
        <w:noProof/>
      </w:rPr>
      <w:t>1</w:t>
    </w:r>
    <w:r w:rsidR="00BF1F9F">
      <w:fldChar w:fldCharType="end"/>
    </w:r>
  </w:p>
  <w:p w:rsidR="00BF1F9F" w:rsidRDefault="00BF1F9F" w:rsidP="00AC1B3D">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2062" w:rsidRDefault="00842062" w:rsidP="008E2C44">
      <w:pPr>
        <w:spacing w:after="0" w:line="240" w:lineRule="auto"/>
      </w:pPr>
      <w:r>
        <w:separator/>
      </w:r>
    </w:p>
  </w:footnote>
  <w:footnote w:type="continuationSeparator" w:id="0">
    <w:p w:rsidR="00842062" w:rsidRDefault="00842062"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1F9F" w:rsidRDefault="00153B7E" w:rsidP="00DB3CC1">
    <w:pPr>
      <w:pStyle w:val="Kopfzeile"/>
      <w:jc w:val="right"/>
    </w:pPr>
    <w:r>
      <w:rPr>
        <w:noProof/>
        <w:lang w:val="de-AT" w:eastAsia="de-AT"/>
      </w:rPr>
      <w:drawing>
        <wp:inline distT="0" distB="0" distL="0" distR="0">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D31A15E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3D4"/>
    <w:rsid w:val="00001329"/>
    <w:rsid w:val="0000152B"/>
    <w:rsid w:val="0000704A"/>
    <w:rsid w:val="00012184"/>
    <w:rsid w:val="00024259"/>
    <w:rsid w:val="00025ABB"/>
    <w:rsid w:val="00026F4D"/>
    <w:rsid w:val="000272AE"/>
    <w:rsid w:val="000279CB"/>
    <w:rsid w:val="00030151"/>
    <w:rsid w:val="00032CEF"/>
    <w:rsid w:val="000351A0"/>
    <w:rsid w:val="00042035"/>
    <w:rsid w:val="0004638D"/>
    <w:rsid w:val="000540B0"/>
    <w:rsid w:val="00057BBA"/>
    <w:rsid w:val="000810C7"/>
    <w:rsid w:val="00082720"/>
    <w:rsid w:val="000860CF"/>
    <w:rsid w:val="0009297B"/>
    <w:rsid w:val="00095F85"/>
    <w:rsid w:val="000A3113"/>
    <w:rsid w:val="000B4B78"/>
    <w:rsid w:val="000B4C8E"/>
    <w:rsid w:val="000B4D24"/>
    <w:rsid w:val="000B5121"/>
    <w:rsid w:val="000B531C"/>
    <w:rsid w:val="000B5B55"/>
    <w:rsid w:val="000B7007"/>
    <w:rsid w:val="000C2FDF"/>
    <w:rsid w:val="000C7691"/>
    <w:rsid w:val="000D02D7"/>
    <w:rsid w:val="000D683A"/>
    <w:rsid w:val="000E293D"/>
    <w:rsid w:val="000E62C8"/>
    <w:rsid w:val="000F09D0"/>
    <w:rsid w:val="000F3BCD"/>
    <w:rsid w:val="000F545D"/>
    <w:rsid w:val="001018BA"/>
    <w:rsid w:val="001152F4"/>
    <w:rsid w:val="001379DD"/>
    <w:rsid w:val="00140BF1"/>
    <w:rsid w:val="00142A1A"/>
    <w:rsid w:val="00153B7E"/>
    <w:rsid w:val="001555CD"/>
    <w:rsid w:val="00164436"/>
    <w:rsid w:val="0017076C"/>
    <w:rsid w:val="001734E1"/>
    <w:rsid w:val="00193E90"/>
    <w:rsid w:val="00196C15"/>
    <w:rsid w:val="001A0199"/>
    <w:rsid w:val="001A3CD7"/>
    <w:rsid w:val="001C1B31"/>
    <w:rsid w:val="001D001E"/>
    <w:rsid w:val="001D1B3B"/>
    <w:rsid w:val="001D65DB"/>
    <w:rsid w:val="001E5B34"/>
    <w:rsid w:val="001F03DB"/>
    <w:rsid w:val="001F516E"/>
    <w:rsid w:val="00205BAB"/>
    <w:rsid w:val="00205D88"/>
    <w:rsid w:val="00215713"/>
    <w:rsid w:val="00224301"/>
    <w:rsid w:val="0022527D"/>
    <w:rsid w:val="00226B59"/>
    <w:rsid w:val="00227ACA"/>
    <w:rsid w:val="00234852"/>
    <w:rsid w:val="0023596E"/>
    <w:rsid w:val="00235F12"/>
    <w:rsid w:val="00246D04"/>
    <w:rsid w:val="0025711D"/>
    <w:rsid w:val="00260987"/>
    <w:rsid w:val="00265D5E"/>
    <w:rsid w:val="00274447"/>
    <w:rsid w:val="002839D5"/>
    <w:rsid w:val="00286B43"/>
    <w:rsid w:val="002B6FF1"/>
    <w:rsid w:val="002D3EF7"/>
    <w:rsid w:val="002D6FC8"/>
    <w:rsid w:val="002E0A55"/>
    <w:rsid w:val="002E0FE5"/>
    <w:rsid w:val="002E3B26"/>
    <w:rsid w:val="002E4395"/>
    <w:rsid w:val="002F09D2"/>
    <w:rsid w:val="002F3A45"/>
    <w:rsid w:val="002F4079"/>
    <w:rsid w:val="002F4F19"/>
    <w:rsid w:val="002F5FD1"/>
    <w:rsid w:val="00303462"/>
    <w:rsid w:val="003101E5"/>
    <w:rsid w:val="00312098"/>
    <w:rsid w:val="0031351A"/>
    <w:rsid w:val="00324504"/>
    <w:rsid w:val="00345E48"/>
    <w:rsid w:val="00350AB4"/>
    <w:rsid w:val="00360774"/>
    <w:rsid w:val="0036161B"/>
    <w:rsid w:val="00362279"/>
    <w:rsid w:val="0037083D"/>
    <w:rsid w:val="00370D8D"/>
    <w:rsid w:val="00375682"/>
    <w:rsid w:val="00380F37"/>
    <w:rsid w:val="0038269C"/>
    <w:rsid w:val="00395C5E"/>
    <w:rsid w:val="003A2EDC"/>
    <w:rsid w:val="003B2525"/>
    <w:rsid w:val="003B2760"/>
    <w:rsid w:val="003B4398"/>
    <w:rsid w:val="003C7BA1"/>
    <w:rsid w:val="003C7DC3"/>
    <w:rsid w:val="00401E94"/>
    <w:rsid w:val="00403F17"/>
    <w:rsid w:val="004047BB"/>
    <w:rsid w:val="004069A8"/>
    <w:rsid w:val="0041479F"/>
    <w:rsid w:val="00415762"/>
    <w:rsid w:val="0042072A"/>
    <w:rsid w:val="00421D67"/>
    <w:rsid w:val="00421F17"/>
    <w:rsid w:val="004231D0"/>
    <w:rsid w:val="00427456"/>
    <w:rsid w:val="004365ED"/>
    <w:rsid w:val="00437CA9"/>
    <w:rsid w:val="0044561D"/>
    <w:rsid w:val="0045063D"/>
    <w:rsid w:val="00461867"/>
    <w:rsid w:val="0046277B"/>
    <w:rsid w:val="0047016D"/>
    <w:rsid w:val="00473738"/>
    <w:rsid w:val="0047563F"/>
    <w:rsid w:val="00480902"/>
    <w:rsid w:val="00481C26"/>
    <w:rsid w:val="00487890"/>
    <w:rsid w:val="004969A3"/>
    <w:rsid w:val="00497F97"/>
    <w:rsid w:val="004A0BA5"/>
    <w:rsid w:val="004A4CEA"/>
    <w:rsid w:val="004A557C"/>
    <w:rsid w:val="004A57EA"/>
    <w:rsid w:val="004B03A6"/>
    <w:rsid w:val="004B7581"/>
    <w:rsid w:val="004D057D"/>
    <w:rsid w:val="004D315E"/>
    <w:rsid w:val="004E1E75"/>
    <w:rsid w:val="004E675D"/>
    <w:rsid w:val="004F0D16"/>
    <w:rsid w:val="004F60E9"/>
    <w:rsid w:val="004F6D67"/>
    <w:rsid w:val="004F73A7"/>
    <w:rsid w:val="005206B0"/>
    <w:rsid w:val="005244DC"/>
    <w:rsid w:val="0054220E"/>
    <w:rsid w:val="00542A4B"/>
    <w:rsid w:val="005456CC"/>
    <w:rsid w:val="0055233A"/>
    <w:rsid w:val="005537A7"/>
    <w:rsid w:val="005636EA"/>
    <w:rsid w:val="005655CC"/>
    <w:rsid w:val="005827F3"/>
    <w:rsid w:val="00587995"/>
    <w:rsid w:val="0059043C"/>
    <w:rsid w:val="00592FAB"/>
    <w:rsid w:val="00594EB1"/>
    <w:rsid w:val="005A34E8"/>
    <w:rsid w:val="005A6815"/>
    <w:rsid w:val="005B190F"/>
    <w:rsid w:val="005B394A"/>
    <w:rsid w:val="005C0FEC"/>
    <w:rsid w:val="005D6A3A"/>
    <w:rsid w:val="005E0611"/>
    <w:rsid w:val="005E4E4C"/>
    <w:rsid w:val="005F0ED9"/>
    <w:rsid w:val="005F7F3F"/>
    <w:rsid w:val="00606A48"/>
    <w:rsid w:val="0061075F"/>
    <w:rsid w:val="00621E5D"/>
    <w:rsid w:val="0062732C"/>
    <w:rsid w:val="006539E1"/>
    <w:rsid w:val="006672A8"/>
    <w:rsid w:val="006713E6"/>
    <w:rsid w:val="00671AB0"/>
    <w:rsid w:val="00674663"/>
    <w:rsid w:val="00680AEB"/>
    <w:rsid w:val="006822AD"/>
    <w:rsid w:val="006822F8"/>
    <w:rsid w:val="006859F8"/>
    <w:rsid w:val="006A0E55"/>
    <w:rsid w:val="006A3133"/>
    <w:rsid w:val="006B19CF"/>
    <w:rsid w:val="006B20BE"/>
    <w:rsid w:val="006C5A1B"/>
    <w:rsid w:val="006F4F45"/>
    <w:rsid w:val="006F6644"/>
    <w:rsid w:val="00712913"/>
    <w:rsid w:val="007129A9"/>
    <w:rsid w:val="00725571"/>
    <w:rsid w:val="00726A47"/>
    <w:rsid w:val="0073396D"/>
    <w:rsid w:val="007340B0"/>
    <w:rsid w:val="0073563B"/>
    <w:rsid w:val="007444D9"/>
    <w:rsid w:val="00761D27"/>
    <w:rsid w:val="00766490"/>
    <w:rsid w:val="0076709A"/>
    <w:rsid w:val="0077030F"/>
    <w:rsid w:val="007771E6"/>
    <w:rsid w:val="00780310"/>
    <w:rsid w:val="00781E7E"/>
    <w:rsid w:val="007910CF"/>
    <w:rsid w:val="007A027F"/>
    <w:rsid w:val="007A0FB0"/>
    <w:rsid w:val="007A6C1E"/>
    <w:rsid w:val="007A78F3"/>
    <w:rsid w:val="007B4176"/>
    <w:rsid w:val="007C0DC5"/>
    <w:rsid w:val="007C151D"/>
    <w:rsid w:val="007C4303"/>
    <w:rsid w:val="007C59F7"/>
    <w:rsid w:val="007D0060"/>
    <w:rsid w:val="007F5851"/>
    <w:rsid w:val="007F6A51"/>
    <w:rsid w:val="00801A17"/>
    <w:rsid w:val="00833310"/>
    <w:rsid w:val="00842062"/>
    <w:rsid w:val="00842F6F"/>
    <w:rsid w:val="00843A5B"/>
    <w:rsid w:val="00844B33"/>
    <w:rsid w:val="008522CA"/>
    <w:rsid w:val="00854A6B"/>
    <w:rsid w:val="00864030"/>
    <w:rsid w:val="00874463"/>
    <w:rsid w:val="00875A2E"/>
    <w:rsid w:val="008773F6"/>
    <w:rsid w:val="00877D4B"/>
    <w:rsid w:val="00884A91"/>
    <w:rsid w:val="008A7DA6"/>
    <w:rsid w:val="008B1632"/>
    <w:rsid w:val="008B73D4"/>
    <w:rsid w:val="008D5087"/>
    <w:rsid w:val="008D55D0"/>
    <w:rsid w:val="008E20B2"/>
    <w:rsid w:val="008E2C44"/>
    <w:rsid w:val="008E40DA"/>
    <w:rsid w:val="008F1A36"/>
    <w:rsid w:val="00915889"/>
    <w:rsid w:val="009232D2"/>
    <w:rsid w:val="00930DD9"/>
    <w:rsid w:val="00936883"/>
    <w:rsid w:val="00937CE3"/>
    <w:rsid w:val="00943572"/>
    <w:rsid w:val="00953CCD"/>
    <w:rsid w:val="00954FA0"/>
    <w:rsid w:val="00956B20"/>
    <w:rsid w:val="0096192B"/>
    <w:rsid w:val="00964226"/>
    <w:rsid w:val="0096428A"/>
    <w:rsid w:val="00965071"/>
    <w:rsid w:val="00970B6D"/>
    <w:rsid w:val="00973807"/>
    <w:rsid w:val="009759BC"/>
    <w:rsid w:val="00975B25"/>
    <w:rsid w:val="00981961"/>
    <w:rsid w:val="00983D18"/>
    <w:rsid w:val="0099116B"/>
    <w:rsid w:val="00993FC4"/>
    <w:rsid w:val="009A057B"/>
    <w:rsid w:val="009A116F"/>
    <w:rsid w:val="009A19E5"/>
    <w:rsid w:val="009A214E"/>
    <w:rsid w:val="009A32E4"/>
    <w:rsid w:val="009A4CC8"/>
    <w:rsid w:val="009C2651"/>
    <w:rsid w:val="009C31A0"/>
    <w:rsid w:val="009D13D7"/>
    <w:rsid w:val="009F02B7"/>
    <w:rsid w:val="009F3B71"/>
    <w:rsid w:val="00A03132"/>
    <w:rsid w:val="00A03B1C"/>
    <w:rsid w:val="00A06CFC"/>
    <w:rsid w:val="00A078CD"/>
    <w:rsid w:val="00A10E38"/>
    <w:rsid w:val="00A114C8"/>
    <w:rsid w:val="00A11520"/>
    <w:rsid w:val="00A14441"/>
    <w:rsid w:val="00A146D1"/>
    <w:rsid w:val="00A21AED"/>
    <w:rsid w:val="00A33251"/>
    <w:rsid w:val="00A33CE0"/>
    <w:rsid w:val="00A44287"/>
    <w:rsid w:val="00A4665E"/>
    <w:rsid w:val="00A5536F"/>
    <w:rsid w:val="00A5591A"/>
    <w:rsid w:val="00A55A45"/>
    <w:rsid w:val="00A55D9A"/>
    <w:rsid w:val="00A639D7"/>
    <w:rsid w:val="00A663FD"/>
    <w:rsid w:val="00A82AF2"/>
    <w:rsid w:val="00A875DE"/>
    <w:rsid w:val="00A90313"/>
    <w:rsid w:val="00A91E06"/>
    <w:rsid w:val="00A949AE"/>
    <w:rsid w:val="00AA5173"/>
    <w:rsid w:val="00AB145E"/>
    <w:rsid w:val="00AB7B8B"/>
    <w:rsid w:val="00AB7E5C"/>
    <w:rsid w:val="00AC1B3D"/>
    <w:rsid w:val="00AC5256"/>
    <w:rsid w:val="00AD3881"/>
    <w:rsid w:val="00AD60EB"/>
    <w:rsid w:val="00AD6D3A"/>
    <w:rsid w:val="00AE190F"/>
    <w:rsid w:val="00AE3676"/>
    <w:rsid w:val="00AE3FB9"/>
    <w:rsid w:val="00AE7D81"/>
    <w:rsid w:val="00AF5058"/>
    <w:rsid w:val="00B06A2C"/>
    <w:rsid w:val="00B14FA4"/>
    <w:rsid w:val="00B15028"/>
    <w:rsid w:val="00B1546F"/>
    <w:rsid w:val="00B17627"/>
    <w:rsid w:val="00B23BEC"/>
    <w:rsid w:val="00B265E4"/>
    <w:rsid w:val="00B2750E"/>
    <w:rsid w:val="00B31C41"/>
    <w:rsid w:val="00B33E4C"/>
    <w:rsid w:val="00B42EA4"/>
    <w:rsid w:val="00B46876"/>
    <w:rsid w:val="00B46D90"/>
    <w:rsid w:val="00B62999"/>
    <w:rsid w:val="00B62A1B"/>
    <w:rsid w:val="00B63E77"/>
    <w:rsid w:val="00B70358"/>
    <w:rsid w:val="00B76165"/>
    <w:rsid w:val="00B827A3"/>
    <w:rsid w:val="00B83332"/>
    <w:rsid w:val="00BC2363"/>
    <w:rsid w:val="00BC2F69"/>
    <w:rsid w:val="00BD3787"/>
    <w:rsid w:val="00BE06BF"/>
    <w:rsid w:val="00BE1E71"/>
    <w:rsid w:val="00BE3B99"/>
    <w:rsid w:val="00BF066C"/>
    <w:rsid w:val="00BF1F9F"/>
    <w:rsid w:val="00C012B3"/>
    <w:rsid w:val="00C01F08"/>
    <w:rsid w:val="00C04CAA"/>
    <w:rsid w:val="00C11033"/>
    <w:rsid w:val="00C12812"/>
    <w:rsid w:val="00C12990"/>
    <w:rsid w:val="00C21E07"/>
    <w:rsid w:val="00C4091D"/>
    <w:rsid w:val="00C4138A"/>
    <w:rsid w:val="00C51808"/>
    <w:rsid w:val="00C60106"/>
    <w:rsid w:val="00C644C9"/>
    <w:rsid w:val="00C71872"/>
    <w:rsid w:val="00C72D2D"/>
    <w:rsid w:val="00C75CD1"/>
    <w:rsid w:val="00C833FA"/>
    <w:rsid w:val="00C84388"/>
    <w:rsid w:val="00C850C0"/>
    <w:rsid w:val="00C86A91"/>
    <w:rsid w:val="00C87948"/>
    <w:rsid w:val="00C915B3"/>
    <w:rsid w:val="00CB12F0"/>
    <w:rsid w:val="00CB13A2"/>
    <w:rsid w:val="00CC083F"/>
    <w:rsid w:val="00CC1183"/>
    <w:rsid w:val="00CC43D3"/>
    <w:rsid w:val="00CE07AF"/>
    <w:rsid w:val="00CF05E3"/>
    <w:rsid w:val="00CF2D7C"/>
    <w:rsid w:val="00CF406E"/>
    <w:rsid w:val="00D04E1E"/>
    <w:rsid w:val="00D0695B"/>
    <w:rsid w:val="00D11F88"/>
    <w:rsid w:val="00D17738"/>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D776E"/>
    <w:rsid w:val="00DE5832"/>
    <w:rsid w:val="00DF49C0"/>
    <w:rsid w:val="00E0137A"/>
    <w:rsid w:val="00E01F46"/>
    <w:rsid w:val="00E02E86"/>
    <w:rsid w:val="00E03465"/>
    <w:rsid w:val="00E04B2F"/>
    <w:rsid w:val="00E13C1B"/>
    <w:rsid w:val="00E159E4"/>
    <w:rsid w:val="00E15F10"/>
    <w:rsid w:val="00E23B5A"/>
    <w:rsid w:val="00E24078"/>
    <w:rsid w:val="00E25AB3"/>
    <w:rsid w:val="00E31407"/>
    <w:rsid w:val="00E415D8"/>
    <w:rsid w:val="00E4529F"/>
    <w:rsid w:val="00E46755"/>
    <w:rsid w:val="00E5109F"/>
    <w:rsid w:val="00E54446"/>
    <w:rsid w:val="00E5750F"/>
    <w:rsid w:val="00E61797"/>
    <w:rsid w:val="00E622C6"/>
    <w:rsid w:val="00E62ED5"/>
    <w:rsid w:val="00E671E4"/>
    <w:rsid w:val="00E84F3B"/>
    <w:rsid w:val="00E86107"/>
    <w:rsid w:val="00E93252"/>
    <w:rsid w:val="00E969DB"/>
    <w:rsid w:val="00E97173"/>
    <w:rsid w:val="00EA1D5D"/>
    <w:rsid w:val="00EA4D7F"/>
    <w:rsid w:val="00EB18C1"/>
    <w:rsid w:val="00EB5DB9"/>
    <w:rsid w:val="00EB7118"/>
    <w:rsid w:val="00ED7FA1"/>
    <w:rsid w:val="00EE1D63"/>
    <w:rsid w:val="00EE485E"/>
    <w:rsid w:val="00EF1D60"/>
    <w:rsid w:val="00EF5736"/>
    <w:rsid w:val="00F120EE"/>
    <w:rsid w:val="00F355D2"/>
    <w:rsid w:val="00F35828"/>
    <w:rsid w:val="00F53D87"/>
    <w:rsid w:val="00F63F42"/>
    <w:rsid w:val="00F7474A"/>
    <w:rsid w:val="00F916ED"/>
    <w:rsid w:val="00FA770C"/>
    <w:rsid w:val="00FB3BE5"/>
    <w:rsid w:val="00FB7257"/>
    <w:rsid w:val="00FC7B58"/>
    <w:rsid w:val="00FD06AC"/>
    <w:rsid w:val="00FD2538"/>
    <w:rsid w:val="00FE4243"/>
    <w:rsid w:val="00FE59F9"/>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140473FA"/>
  <w15:docId w15:val="{4317DBBA-62A5-4B1B-BDA3-395BF183A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ndara" w:eastAsia="Calibri" w:hAnsi="Candara"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qFormat/>
    <w:rsid w:val="00A949A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831298">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78946327">
      <w:bodyDiv w:val="1"/>
      <w:marLeft w:val="0"/>
      <w:marRight w:val="0"/>
      <w:marTop w:val="0"/>
      <w:marBottom w:val="0"/>
      <w:divBdr>
        <w:top w:val="none" w:sz="0" w:space="0" w:color="auto"/>
        <w:left w:val="none" w:sz="0" w:space="0" w:color="auto"/>
        <w:bottom w:val="none" w:sz="0" w:space="0" w:color="auto"/>
        <w:right w:val="none" w:sz="0" w:space="0" w:color="auto"/>
      </w:divBdr>
    </w:div>
    <w:div w:id="736785813">
      <w:bodyDiv w:val="1"/>
      <w:marLeft w:val="0"/>
      <w:marRight w:val="0"/>
      <w:marTop w:val="0"/>
      <w:marBottom w:val="0"/>
      <w:divBdr>
        <w:top w:val="none" w:sz="0" w:space="0" w:color="auto"/>
        <w:left w:val="none" w:sz="0" w:space="0" w:color="auto"/>
        <w:bottom w:val="none" w:sz="0" w:space="0" w:color="auto"/>
        <w:right w:val="none" w:sz="0" w:space="0" w:color="auto"/>
      </w:divBdr>
      <w:divsChild>
        <w:div w:id="446968890">
          <w:marLeft w:val="0"/>
          <w:marRight w:val="0"/>
          <w:marTop w:val="0"/>
          <w:marBottom w:val="0"/>
          <w:divBdr>
            <w:top w:val="none" w:sz="0" w:space="0" w:color="auto"/>
            <w:left w:val="none" w:sz="0" w:space="0" w:color="auto"/>
            <w:bottom w:val="none" w:sz="0" w:space="0" w:color="auto"/>
            <w:right w:val="none" w:sz="0" w:space="0" w:color="auto"/>
          </w:divBdr>
          <w:divsChild>
            <w:div w:id="1215385863">
              <w:marLeft w:val="5"/>
              <w:marRight w:val="5"/>
              <w:marTop w:val="0"/>
              <w:marBottom w:val="1200"/>
              <w:divBdr>
                <w:top w:val="none" w:sz="0" w:space="0" w:color="auto"/>
                <w:left w:val="none" w:sz="0" w:space="0" w:color="auto"/>
                <w:bottom w:val="none" w:sz="0" w:space="0" w:color="auto"/>
                <w:right w:val="none" w:sz="0" w:space="0" w:color="auto"/>
              </w:divBdr>
            </w:div>
          </w:divsChild>
        </w:div>
      </w:divsChild>
    </w:div>
    <w:div w:id="818034604">
      <w:bodyDiv w:val="1"/>
      <w:marLeft w:val="0"/>
      <w:marRight w:val="0"/>
      <w:marTop w:val="0"/>
      <w:marBottom w:val="0"/>
      <w:divBdr>
        <w:top w:val="none" w:sz="0" w:space="0" w:color="auto"/>
        <w:left w:val="none" w:sz="0" w:space="0" w:color="auto"/>
        <w:bottom w:val="none" w:sz="0" w:space="0" w:color="auto"/>
        <w:right w:val="none" w:sz="0" w:space="0" w:color="auto"/>
      </w:divBdr>
    </w:div>
    <w:div w:id="942492222">
      <w:bodyDiv w:val="1"/>
      <w:marLeft w:val="0"/>
      <w:marRight w:val="0"/>
      <w:marTop w:val="0"/>
      <w:marBottom w:val="0"/>
      <w:divBdr>
        <w:top w:val="none" w:sz="0" w:space="0" w:color="auto"/>
        <w:left w:val="none" w:sz="0" w:space="0" w:color="auto"/>
        <w:bottom w:val="none" w:sz="0" w:space="0" w:color="auto"/>
        <w:right w:val="none" w:sz="0" w:space="0" w:color="auto"/>
      </w:divBdr>
    </w:div>
    <w:div w:id="969475123">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07977347">
      <w:bodyDiv w:val="1"/>
      <w:marLeft w:val="0"/>
      <w:marRight w:val="0"/>
      <w:marTop w:val="0"/>
      <w:marBottom w:val="0"/>
      <w:divBdr>
        <w:top w:val="none" w:sz="0" w:space="0" w:color="auto"/>
        <w:left w:val="none" w:sz="0" w:space="0" w:color="auto"/>
        <w:bottom w:val="none" w:sz="0" w:space="0" w:color="auto"/>
        <w:right w:val="none" w:sz="0" w:space="0" w:color="auto"/>
      </w:divBdr>
    </w:div>
    <w:div w:id="1575823938">
      <w:bodyDiv w:val="1"/>
      <w:marLeft w:val="0"/>
      <w:marRight w:val="0"/>
      <w:marTop w:val="0"/>
      <w:marBottom w:val="0"/>
      <w:divBdr>
        <w:top w:val="none" w:sz="0" w:space="0" w:color="auto"/>
        <w:left w:val="none" w:sz="0" w:space="0" w:color="auto"/>
        <w:bottom w:val="none" w:sz="0" w:space="0" w:color="auto"/>
        <w:right w:val="none" w:sz="0" w:space="0" w:color="auto"/>
      </w:divBdr>
    </w:div>
    <w:div w:id="1779835130">
      <w:bodyDiv w:val="1"/>
      <w:marLeft w:val="0"/>
      <w:marRight w:val="0"/>
      <w:marTop w:val="0"/>
      <w:marBottom w:val="0"/>
      <w:divBdr>
        <w:top w:val="none" w:sz="0" w:space="0" w:color="auto"/>
        <w:left w:val="none" w:sz="0" w:space="0" w:color="auto"/>
        <w:bottom w:val="none" w:sz="0" w:space="0" w:color="auto"/>
        <w:right w:val="none" w:sz="0" w:space="0" w:color="auto"/>
      </w:divBdr>
    </w:div>
    <w:div w:id="1801221565">
      <w:bodyDiv w:val="1"/>
      <w:marLeft w:val="0"/>
      <w:marRight w:val="0"/>
      <w:marTop w:val="0"/>
      <w:marBottom w:val="0"/>
      <w:divBdr>
        <w:top w:val="none" w:sz="0" w:space="0" w:color="auto"/>
        <w:left w:val="none" w:sz="0" w:space="0" w:color="auto"/>
        <w:bottom w:val="none" w:sz="0" w:space="0" w:color="auto"/>
        <w:right w:val="none" w:sz="0" w:space="0" w:color="auto"/>
      </w:divBdr>
      <w:divsChild>
        <w:div w:id="453914263">
          <w:marLeft w:val="0"/>
          <w:marRight w:val="0"/>
          <w:marTop w:val="0"/>
          <w:marBottom w:val="0"/>
          <w:divBdr>
            <w:top w:val="none" w:sz="0" w:space="0" w:color="auto"/>
            <w:left w:val="none" w:sz="0" w:space="0" w:color="auto"/>
            <w:bottom w:val="none" w:sz="0" w:space="0" w:color="auto"/>
            <w:right w:val="none" w:sz="0" w:space="0" w:color="auto"/>
          </w:divBdr>
          <w:divsChild>
            <w:div w:id="1950044373">
              <w:marLeft w:val="0"/>
              <w:marRight w:val="0"/>
              <w:marTop w:val="0"/>
              <w:marBottom w:val="0"/>
              <w:divBdr>
                <w:top w:val="none" w:sz="0" w:space="0" w:color="auto"/>
                <w:left w:val="none" w:sz="0" w:space="0" w:color="auto"/>
                <w:bottom w:val="none" w:sz="0" w:space="0" w:color="auto"/>
                <w:right w:val="none" w:sz="0" w:space="0" w:color="auto"/>
              </w:divBdr>
              <w:divsChild>
                <w:div w:id="138163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109759">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66219475">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1876387">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image" Target="media/image6.jpeg"/></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F78936-DA8A-49C1-9EF4-C0C930E07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63449C9D.dotm</Template>
  <TotalTime>0</TotalTime>
  <Pages>5</Pages>
  <Words>997</Words>
  <Characters>5909</Characters>
  <Application>Microsoft Office Word</Application>
  <DocSecurity>0</DocSecurity>
  <Lines>196</Lines>
  <Paragraphs>85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6821</CharactersWithSpaces>
  <SharedDoc>false</SharedDoc>
  <HLinks>
    <vt:vector size="6" baseType="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11</cp:revision>
  <cp:lastPrinted>2013-11-04T15:22:00Z</cp:lastPrinted>
  <dcterms:created xsi:type="dcterms:W3CDTF">2014-12-02T13:20:00Z</dcterms:created>
  <dcterms:modified xsi:type="dcterms:W3CDTF">2020-02-19T12:54:00Z</dcterms:modified>
</cp:coreProperties>
</file>